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F6" w:rsidRDefault="001C5EF6">
      <w:pPr>
        <w:rPr>
          <w:rFonts w:ascii="TH SarabunIT๙" w:hAnsi="TH SarabunIT๙" w:cs="TH SarabunIT๙"/>
          <w:sz w:val="32"/>
          <w:szCs w:val="32"/>
        </w:rPr>
      </w:pPr>
    </w:p>
    <w:p w:rsidR="00385398" w:rsidRPr="00385398" w:rsidRDefault="00385398" w:rsidP="003853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39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เจตจำนงสุจริต</w:t>
      </w:r>
    </w:p>
    <w:p w:rsidR="00385398" w:rsidRPr="00385398" w:rsidRDefault="00385398" w:rsidP="003853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39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นายสุรชัย  พลทะอินทร์</w:t>
      </w:r>
    </w:p>
    <w:p w:rsidR="00385398" w:rsidRPr="00385398" w:rsidRDefault="00385398" w:rsidP="00385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3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นายกเทศมนตรีตำบลบ้าน</w:t>
      </w:r>
      <w:proofErr w:type="spellStart"/>
      <w:r w:rsidRPr="00385398">
        <w:rPr>
          <w:rFonts w:ascii="TH SarabunIT๙" w:hAnsi="TH SarabunIT๙" w:cs="TH SarabunIT๙" w:hint="cs"/>
          <w:b/>
          <w:bCs/>
          <w:sz w:val="32"/>
          <w:szCs w:val="32"/>
          <w:cs/>
        </w:rPr>
        <w:t>ผือ</w:t>
      </w:r>
      <w:proofErr w:type="spellEnd"/>
    </w:p>
    <w:p w:rsidR="00385398" w:rsidRDefault="00385398" w:rsidP="003853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ข้าพเจ้าขอแสดงเจตจำนงต่อสาธารณชน เพื่อนข้าราชการ และเจ้าหน้าที่ทุกคนว่า ข้าพเจ้าจะมุ่งมั่นบริหารราชการในฐานะนายกเทศมนตรีตำบลบ้าน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ให้บรรลุผลสัมฤทธิ์ตามเป้าประสงค์ของตำบลบ้าน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เพื่อสร้างการเจริญเติบโตทางเศรษฐกิจ เพิ่มขีดความสามารถในการแข่งขันด้านการค้า การลงทุน การบริการ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การเกษตร การท่องเที่ยวและวัฒนธรรม เชื่อมโยงอนุภูมิภาค ยกระดับคุณภาพชีวิตของประชาชนให้ดียิ่งขึ้น โดยน้อมนำปรัชญาเศรษฐกิจพอเพียง เป็นแนวทางหลักในการสร้างภูมิคุ้มกันในการสร้างคน สังคมที่มีคุณภาพ สร้างสมดุลของระบบนิเวศและการพัฒนาเมืองให้น่าอยู่ เพื่อให้ประชาชนอยู่ในสิ่งแวดล้อมที่ดี ตลอดจนเสริมสร้างความปลอดภัยในชีวิตและทรัพย์สินของประชาชนในพื้นที่ </w:t>
      </w:r>
    </w:p>
    <w:p w:rsidR="00385398" w:rsidRDefault="00385398" w:rsidP="003853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ข้าพเจ้าจะมุ่งมั่นปฏิบัติหน้าที่ ด้วยความซื่อสัตย์สุจริต โปร่งใส ตรวจสอบได้ทุกขั้นตอน และเป็นไปตามระเบียบแบบแผนของทางราชการอย่างเคร่งครัด จะไม่ใช้ตำแหน่งหน้าที่ในการเอื้อประโยชน์ให้แก่ตนเองหรือผู้ใด ตลอดจนมีความสำนึกรับผิดชอบต่อสังคม พร้อมรับผิดและยอมรับผลการตัดสินใจและการบริหารของตนเอง และขอยืนยันว่า ข้าพเจ้าไม่ยอมรับการทุจริตทุกประเภท โดยจะไม่เพิกเฉยและพร้อมที่จะดำเนินการเพื่อยับยังการทุจริตไม่ให้เกิดขึ้นในตำบลบ้าน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</w:p>
    <w:p w:rsidR="00385398" w:rsidRDefault="00DE598B" w:rsidP="003853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98425</wp:posOffset>
            </wp:positionV>
            <wp:extent cx="1880616" cy="536448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นาย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98" w:rsidRDefault="00385398" w:rsidP="00385398">
      <w:pPr>
        <w:rPr>
          <w:rFonts w:ascii="TH SarabunIT๙" w:hAnsi="TH SarabunIT๙" w:cs="TH SarabunIT๙"/>
          <w:sz w:val="32"/>
          <w:szCs w:val="32"/>
        </w:rPr>
      </w:pPr>
    </w:p>
    <w:p w:rsidR="00385398" w:rsidRDefault="00385398" w:rsidP="003853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(นายสุรชัย  พลทะอินทร์)</w:t>
      </w:r>
      <w:bookmarkStart w:id="0" w:name="_GoBack"/>
      <w:bookmarkEnd w:id="0"/>
    </w:p>
    <w:p w:rsidR="00385398" w:rsidRDefault="00385398" w:rsidP="003853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</w:p>
    <w:p w:rsidR="00385398" w:rsidRPr="00385398" w:rsidRDefault="00DE598B" w:rsidP="003853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85398">
        <w:rPr>
          <w:rFonts w:ascii="TH SarabunIT๙" w:hAnsi="TH SarabunIT๙" w:cs="TH SarabunIT๙" w:hint="cs"/>
          <w:sz w:val="32"/>
          <w:szCs w:val="32"/>
          <w:cs/>
        </w:rPr>
        <w:t>ตุลาคม 2564</w:t>
      </w:r>
    </w:p>
    <w:p w:rsidR="00385398" w:rsidRPr="00385398" w:rsidRDefault="00385398">
      <w:pPr>
        <w:rPr>
          <w:rFonts w:ascii="TH SarabunIT๙" w:hAnsi="TH SarabunIT๙" w:cs="TH SarabunIT๙"/>
          <w:sz w:val="32"/>
          <w:szCs w:val="32"/>
        </w:rPr>
      </w:pPr>
    </w:p>
    <w:sectPr w:rsidR="00385398" w:rsidRPr="00385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98"/>
    <w:rsid w:val="00101198"/>
    <w:rsid w:val="001C5EF6"/>
    <w:rsid w:val="00385398"/>
    <w:rsid w:val="00421A42"/>
    <w:rsid w:val="00485C06"/>
    <w:rsid w:val="00D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59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59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2022-03-21T03:45:00Z</cp:lastPrinted>
  <dcterms:created xsi:type="dcterms:W3CDTF">2022-01-13T09:04:00Z</dcterms:created>
  <dcterms:modified xsi:type="dcterms:W3CDTF">2022-03-21T03:45:00Z</dcterms:modified>
</cp:coreProperties>
</file>