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0F" w:rsidRPr="002A3480" w:rsidRDefault="00B268D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BE110F"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การประชุมสภาเทศบาลตำบลบ้าน</w:t>
      </w:r>
      <w:proofErr w:type="spellStart"/>
      <w:r w:rsidR="00BE110F"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ผือ</w:t>
      </w:r>
      <w:proofErr w:type="spellEnd"/>
    </w:p>
    <w:p w:rsidR="00BE110F" w:rsidRPr="002A3480" w:rsidRDefault="0049182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สมัย</w:t>
      </w:r>
      <w:r w:rsidR="006053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แรก </w:t>
      </w:r>
      <w:r w:rsidR="00DA32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7756F4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DA32E7">
        <w:rPr>
          <w:rFonts w:ascii="TH SarabunIT๙" w:hAnsi="TH SarabunIT๙" w:cs="TH SarabunIT๙" w:hint="cs"/>
          <w:b/>
          <w:bCs/>
          <w:sz w:val="36"/>
          <w:szCs w:val="36"/>
          <w:cs/>
        </w:rPr>
        <w:t>/256</w:t>
      </w:r>
      <w:r w:rsidR="0053788A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BE110F" w:rsidRPr="002A3480" w:rsidRDefault="00BE110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53788A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6053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 256</w:t>
      </w:r>
      <w:r w:rsidR="0053788A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B404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เวลา </w:t>
      </w:r>
      <w:r w:rsidR="0053788A">
        <w:rPr>
          <w:rFonts w:ascii="TH SarabunIT๙" w:hAnsi="TH SarabunIT๙" w:cs="TH SarabunIT๙" w:hint="cs"/>
          <w:b/>
          <w:bCs/>
          <w:sz w:val="36"/>
          <w:szCs w:val="36"/>
          <w:cs/>
        </w:rPr>
        <w:t>14.00</w:t>
      </w:r>
      <w:r w:rsidR="00B404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น.</w:t>
      </w: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E110F" w:rsidRPr="002A3480" w:rsidRDefault="00BE110F" w:rsidP="00B24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 เทศบาลตำบลบ้าน</w:t>
      </w:r>
      <w:proofErr w:type="spellStart"/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ผือ</w:t>
      </w:r>
      <w:proofErr w:type="spellEnd"/>
    </w:p>
    <w:p w:rsidR="00BE110F" w:rsidRDefault="00BE110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49182F" w:rsidRPr="002A3480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64"/>
        <w:gridCol w:w="2864"/>
        <w:gridCol w:w="2268"/>
        <w:gridCol w:w="1672"/>
      </w:tblGrid>
      <w:tr w:rsidR="00BE110F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ประสพ  โสดา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คำปัน  ตาแสง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คำปัน  ตาแสง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066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 จันทะนาม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พนมพร  จันทะนาม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066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ไชยบุตรดี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  ไชยบุตรดี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6" w:rsidRPr="0023348D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 แก้วหานาม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สมบัตร  แก้วหานาม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นายทองสุข  แสงพรมมา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ทองสุข  แสงพรมมา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CF0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นายวินัย  ลิโป้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0026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เขต </w:t>
            </w: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  ลิโป้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632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CF0066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สุรัตน์  ชาสังข์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2" w:rsidRPr="0023348D" w:rsidRDefault="0000263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BC24C8" w:rsidP="0036679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นางแจ่มใส  จุ้มอังวะ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>
            <w:pPr>
              <w:rPr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เขต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0026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แจ่มใส  จุ้มอังวะ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00263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BC24C8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E61C2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88A" w:rsidRDefault="0053788A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0D1" w:rsidRDefault="0053788A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ผู้ขาดประชุม</w:t>
      </w:r>
    </w:p>
    <w:p w:rsidR="0053788A" w:rsidRDefault="0053788A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64"/>
        <w:gridCol w:w="2864"/>
        <w:gridCol w:w="2268"/>
        <w:gridCol w:w="1672"/>
      </w:tblGrid>
      <w:tr w:rsidR="0053788A" w:rsidRPr="0023348D" w:rsidTr="00CF6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88A" w:rsidRPr="0023348D" w:rsidTr="00CF6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8A" w:rsidRPr="0023348D" w:rsidRDefault="0053788A" w:rsidP="00CF68C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8A" w:rsidRPr="0023348D" w:rsidRDefault="006D387E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พลเสนา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8A" w:rsidRPr="0023348D" w:rsidRDefault="006D387E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เขต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8A" w:rsidRPr="0023348D" w:rsidRDefault="006D387E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พลเสนา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8A" w:rsidRPr="0023348D" w:rsidRDefault="0053788A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</w:tbl>
    <w:p w:rsidR="0053788A" w:rsidRDefault="0053788A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E110F" w:rsidRDefault="00BE110F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A3480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p w:rsidR="0049182F" w:rsidRPr="002A3480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06"/>
        <w:gridCol w:w="2835"/>
        <w:gridCol w:w="2410"/>
        <w:gridCol w:w="1417"/>
      </w:tblGrid>
      <w:tr w:rsidR="00BE110F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Pr="0023348D" w:rsidRDefault="00BE110F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286B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6B" w:rsidRPr="0023348D" w:rsidRDefault="00EB286B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BC24C8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สุรชัย  พลทะอินทร์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B" w:rsidRPr="0023348D" w:rsidRDefault="00EB286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55" w:rsidRPr="0023348D" w:rsidRDefault="00605355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BC24C8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โพธิ์ตะนิ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BC24C8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BC24C8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โพธิ์ตะนิ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55" w:rsidRPr="0023348D" w:rsidRDefault="00605355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8A58F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CF0066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55" w:rsidRPr="0023348D" w:rsidRDefault="00605355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นางสาวกรรณิการ์  จันทะวาปี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53788A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กรรณิการ์  จันทะวาปี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55" w:rsidRPr="0023348D" w:rsidRDefault="00605355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48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ไชยบุตรดี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ไชยบุตรดี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อุมาพร  แสงศรีเรือง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53788A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53788A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 ชัยบ้านกุด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5355" w:rsidRPr="0023348D" w:rsidTr="005378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B246F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นางสาวหนึ่งฤทัย  โอนกลาง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8A58F7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8A58F7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หนึ่งฤทัย  โอนกลาง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5" w:rsidRPr="0023348D" w:rsidRDefault="00605355" w:rsidP="003667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332C" w:rsidRDefault="0047332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788A" w:rsidRDefault="0053788A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332C" w:rsidRDefault="0047332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332C" w:rsidRDefault="0047332C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1E7" w:rsidRDefault="004231E7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 เวลา  </w:t>
      </w:r>
      <w:r w:rsidR="0053788A">
        <w:rPr>
          <w:rFonts w:ascii="TH SarabunIT๙" w:hAnsi="TH SarabunIT๙" w:cs="TH SarabunIT๙" w:hint="cs"/>
          <w:b/>
          <w:bCs/>
          <w:sz w:val="32"/>
          <w:szCs w:val="32"/>
          <w:cs/>
        </w:rPr>
        <w:t>14.00</w:t>
      </w: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9182F" w:rsidRDefault="0049182F" w:rsidP="00B24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CF0066" w:rsidTr="00AC2A2A">
        <w:tc>
          <w:tcPr>
            <w:tcW w:w="2235" w:type="dxa"/>
          </w:tcPr>
          <w:p w:rsidR="00CF0066" w:rsidRDefault="00CF006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CF0066" w:rsidRDefault="00CF00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E53CA6" w:rsidRDefault="00E53CA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CA54F4" w:rsidRPr="00CA54F4" w:rsidRDefault="00CA54F4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54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CA54F4" w:rsidRPr="00CA54F4" w:rsidRDefault="00CA54F4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3CA6" w:rsidRPr="00F42EC7" w:rsidRDefault="00E53CA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E53CA6" w:rsidRDefault="00D820C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2C4C2F" w:rsidRDefault="002C4C2F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4CE" w:rsidRDefault="00CD74C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Pr="00F42EC7" w:rsidRDefault="00E53CA6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D352D4" w:rsidRDefault="00D352D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D352D4" w:rsidRDefault="00D352D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7F2" w:rsidRDefault="003267F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7F2" w:rsidRDefault="003267F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F7B" w:rsidRDefault="00D54F7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E53CA6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แก้วห</w:t>
            </w:r>
            <w:r w:rsidR="0002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</w:t>
            </w:r>
          </w:p>
          <w:p w:rsidR="00BE3A07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A40" w:rsidRDefault="00025A4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2B9" w:rsidRDefault="001542B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1542B9" w:rsidRDefault="001542B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(เลขานุการสภาฯ)</w:t>
            </w: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F4B" w:rsidRDefault="00D73F4B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53CA6" w:rsidRPr="00F42EC7" w:rsidRDefault="00025A40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E53CA6"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ะเบียบวาระที่ 4</w:t>
            </w:r>
          </w:p>
          <w:p w:rsidR="00332E66" w:rsidRDefault="00332E6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1AD5" w:rsidRDefault="00B91AD5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10DB" w:rsidRPr="00A110DB" w:rsidRDefault="00A110DB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C2A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A60B8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A9619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A96194" w:rsidRDefault="00F94E0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A96194" w:rsidRDefault="00A9619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81700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700" w:rsidRDefault="00F94E0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นางแจ่มใส  จุ้มอังวะ</w:t>
            </w:r>
          </w:p>
          <w:p w:rsidR="0043439D" w:rsidRDefault="004343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94E02" w:rsidRDefault="00F94E0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43439D" w:rsidRDefault="00F94E0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  <w:p w:rsidR="0043439D" w:rsidRDefault="004343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ไชยบุตรดี</w:t>
            </w:r>
          </w:p>
          <w:p w:rsidR="00DE0313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1F031D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</w:t>
            </w:r>
            <w:r w:rsidR="00EF0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81700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แก้วหานาม</w:t>
            </w:r>
          </w:p>
          <w:p w:rsidR="00F81700" w:rsidRDefault="00DE0313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F81700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EF0C34" w:rsidRDefault="00EF0C3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C34" w:rsidRDefault="002E22D8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2E22D8" w:rsidRDefault="002E22D8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F53184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7B2E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7B2E9D" w:rsidRDefault="007B2E9D" w:rsidP="007B2E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(เลขานุการสภาฯ)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(ปลัดเทศบาล)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แก้วหานาม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(รองประธานสภาฯ)</w:t>
            </w:r>
          </w:p>
          <w:p w:rsidR="007B2E9D" w:rsidRDefault="007B2E9D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756" w:rsidRDefault="004B075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4B0756" w:rsidRDefault="004B075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(เลขานุการสภาฯ)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โสดา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8F2826" w:rsidRPr="003267F2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</w:t>
            </w:r>
            <w:r w:rsidR="003267F2" w:rsidRPr="003267F2">
              <w:rPr>
                <w:rFonts w:ascii="TH SarabunIT๙" w:hAnsi="TH SarabunIT๙" w:cs="TH SarabunIT๙" w:hint="cs"/>
                <w:sz w:val="28"/>
                <w:cs/>
              </w:rPr>
              <w:t xml:space="preserve"> ทำหน้าที่ประธานในที่ประชุม</w:t>
            </w: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(รองปลัดเทศบาล)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267F2" w:rsidRPr="003267F2" w:rsidRDefault="003267F2" w:rsidP="003267F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</w:p>
          <w:p w:rsidR="00F53184" w:rsidRDefault="00F531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D6E62" w:rsidRDefault="003D6E62" w:rsidP="008F282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D6E62" w:rsidRPr="008F2826" w:rsidRDefault="003D6E62" w:rsidP="008F282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3D6E6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ชัยบ้านกุด</w:t>
            </w:r>
          </w:p>
          <w:p w:rsidR="008F2826" w:rsidRDefault="003D6E62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(นักวิเคราะห์ฯ)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(รองปลัดเทศบาล)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2EF" w:rsidRDefault="007C72EF" w:rsidP="007C72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7C72EF" w:rsidRDefault="007C72EF" w:rsidP="007C72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87E" w:rsidRDefault="006D387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87E" w:rsidRDefault="006D387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Pr="003D6E62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D387E" w:rsidRDefault="006D387E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EF4" w:rsidRDefault="00B10EF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D62DC" w:rsidRPr="001928E6" w:rsidRDefault="001D62DC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B10EF4" w:rsidRPr="003267F2" w:rsidRDefault="00B10EF4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B10EF4" w:rsidRDefault="00B10EF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EF4" w:rsidRPr="00B10EF4" w:rsidRDefault="00B10EF4" w:rsidP="00B246F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B10EF4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C72EF" w:rsidRPr="007C72EF" w:rsidRDefault="007C72EF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3D6E62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2EF" w:rsidRDefault="007C72EF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2EF" w:rsidRDefault="007C72EF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2EF" w:rsidRPr="007C72EF" w:rsidRDefault="007C72EF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Pr="00B10EF4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A57269" w:rsidRPr="00B10EF4" w:rsidRDefault="003D6E62" w:rsidP="008F282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269" w:rsidRDefault="00A5726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EF4" w:rsidRDefault="00B10EF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8F2826" w:rsidRDefault="008F2826" w:rsidP="008F28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Pr="001928E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57269" w:rsidRDefault="00A57269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826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8F2826" w:rsidRPr="00A57269" w:rsidRDefault="008F282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1928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8F282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Pr="003D6E62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 จันทะนาม</w:t>
            </w: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269" w:rsidRDefault="00A57269" w:rsidP="00A572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 จันทะนาม</w:t>
            </w:r>
          </w:p>
          <w:p w:rsidR="00A57269" w:rsidRDefault="00A57269" w:rsidP="00A572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1928E6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A28" w:rsidRDefault="00E44A28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B10EF4" w:rsidRPr="00B10EF4" w:rsidRDefault="00B10EF4" w:rsidP="00B246F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AC2A2A" w:rsidRPr="00A110DB" w:rsidRDefault="00AC2A2A" w:rsidP="00AC2A2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  <w:p w:rsidR="000201E4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3D6E62" w:rsidRPr="003267F2" w:rsidRDefault="003D6E62" w:rsidP="003D6E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A60B84" w:rsidRDefault="001928E6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แก้วหานาม</w:t>
            </w:r>
          </w:p>
          <w:p w:rsidR="00AC2A2A" w:rsidRDefault="00AC2A2A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192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192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B84" w:rsidRDefault="00A60B84" w:rsidP="00B246F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672779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779" w:rsidRDefault="001928E6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</w:p>
          <w:p w:rsidR="001928E6" w:rsidRDefault="001928E6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(นายกเทศมนตรี)</w:t>
            </w: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1634" w:rsidRDefault="00FA1634" w:rsidP="00212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668" w:rsidRDefault="00DB6668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8DF" w:rsidRDefault="006768DF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8DF" w:rsidRDefault="006768DF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(รองปลัดเทศบาล)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EF4" w:rsidRDefault="00B10EF4" w:rsidP="00B10E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B10EF4" w:rsidRDefault="00B10EF4" w:rsidP="00B10E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(รองปลัดเทศบาล)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(หัวหน้าสำนักปลัด)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(รองปลัดเทศบาล)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6768DF" w:rsidRPr="003267F2" w:rsidRDefault="006768DF" w:rsidP="006768D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เขต 2)</w:t>
            </w:r>
          </w:p>
          <w:p w:rsidR="001928E6" w:rsidRPr="006768DF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  <w:p w:rsidR="001928E6" w:rsidRDefault="001928E6" w:rsidP="003305F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นายคำปัน  ตาแสง</w:t>
            </w:r>
          </w:p>
          <w:p w:rsidR="001928E6" w:rsidRPr="006768DF" w:rsidRDefault="006768DF" w:rsidP="001928E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67F2">
              <w:rPr>
                <w:rFonts w:ascii="TH SarabunIT๙" w:hAnsi="TH SarabunIT๙" w:cs="TH SarabunIT๙" w:hint="cs"/>
                <w:sz w:val="28"/>
                <w:cs/>
              </w:rPr>
              <w:t>(รองประธานสภาฯ ทำหน้าที่ประธานในที่ประชุม)</w:t>
            </w:r>
          </w:p>
        </w:tc>
        <w:tc>
          <w:tcPr>
            <w:tcW w:w="8447" w:type="dxa"/>
          </w:tcPr>
          <w:p w:rsidR="00CF0066" w:rsidRDefault="00CF006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CF0066" w:rsidRDefault="00E53CA6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-วันนี้เป็นการประชุมสมัยสามัญ</w:t>
            </w:r>
            <w:r w:rsidR="00775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4F1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7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537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วาระแรกเรื่องแจ้งต่อที่ประชุม </w:t>
            </w:r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 </w:t>
            </w:r>
            <w:proofErr w:type="spellStart"/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พลเสนา ได้ขอลาป่วยนะครับ</w:t>
            </w:r>
          </w:p>
          <w:p w:rsidR="00CA54F4" w:rsidRPr="00CA54F4" w:rsidRDefault="00CA54F4" w:rsidP="00CB34B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54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รับทราบ</w:t>
            </w:r>
          </w:p>
          <w:p w:rsidR="00CB34BB" w:rsidRPr="007E0AF3" w:rsidRDefault="00366791" w:rsidP="00CB34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E53CA6" w:rsidRDefault="00E53CA6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44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มีมติเป็นเอกฉันท์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  <w:r w:rsidR="00D820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รายงานการประชุมสภาเทศบาลตำบลบ้าน</w:t>
            </w:r>
            <w:proofErr w:type="spellStart"/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4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สมัย</w:t>
            </w:r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7A31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C4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6F2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D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82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6F2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256</w:t>
            </w:r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352D4" w:rsidRDefault="00D352D4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:rsidR="00D352D4" w:rsidRDefault="00D352D4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54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1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สำหรับเรื่องกระทู้ถามนี้คงไม่มีนะครับ เพราะการประชุมคราวที่ผ่านมาได้แจ้งว่าถ้าหากท่านใดมีเรื่องกระทู้ถามอยากให้เป็นเอกสาร เพื่อว่าคณะผู้บริหารหรือเจ้าหน้าที่ผู้ถูกถามจะได้ตอบถูก อยากทำความเข้าใจอีกครั้งหนึ่งในเรื่องกระทู้ถาม ในเรื่องที่จะถามเป็นไปได้ก็อยากจะให้ยื่นหนังสือก่อน ถ้ากระทู้สด ประธานจะถามท่านว่าจะถามเรื่องอะไร มีกี่เรื่อง และให้มีผู้รับรอง 2 ท่าน นะครับ เข้าใจนะครับ</w:t>
            </w:r>
            <w:r w:rsidR="00D54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 </w:t>
            </w:r>
            <w:proofErr w:type="spellStart"/>
            <w:r w:rsidR="00D54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D54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.สมบัตร ขอผู้รับรองครับ</w:t>
            </w:r>
          </w:p>
          <w:p w:rsidR="00D54F7B" w:rsidRDefault="00D54F7B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พนมพร  จันทะนาม,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วินัย  ลิโป้</w:t>
            </w:r>
          </w:p>
          <w:p w:rsidR="00025A40" w:rsidRDefault="00D54F7B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กระผมนายสมบัตร  แก้วหานาม สมาชิกสภาเทศบาลเขต 1 ผมอยากแสดงความคิดเห็นเกี่ยวกับเรื่องกระทู้ที่ท่านประธานบอกว่าการที่จะกระทู้ถามสดต้องยื่นเป็นเอกสาร หากจะกระทู้ถามสด ต้องมีผู้รับรอง 2 คน ประธานถึงจะอนุญาตที่จะให้ถามได้ว่าจะถามเรื่องอะไร กระผมในฐานะสมาชิกสภาเทศบาลก็ได้เข้าไปดูระเบียบฯ ว่าการที่จะกระทู้ถามสดสมาชิกสามารถกระทำได้ โดยให้มีผู้รับรอง 2 ท่าน </w:t>
            </w:r>
            <w:r w:rsidR="00DF2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ก็สามารถจะกระทู้ถามสดได้ 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  <w:r w:rsidR="00DF2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จะตอบยังไม่ได้ตรงประเด็นของสมาชิกที่ยื่นกระทู้ถาม ทางคณะผู้บริหารก็สามารถเลื่อนไปได้เพื่อตอบกระทู้ถามในคราวต่อไป ครับ ก็อย่างมีเรื่องเสนอแนะเพียงเท่านี้ครับ</w:t>
            </w:r>
          </w:p>
          <w:p w:rsidR="00DF2AE7" w:rsidRDefault="00DF2AE7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เรื่องกระทู้สดถามได้นะครับ แต่คณะผู้บริหารหรือเจ้าหน้าที่ที่จะมาตอบนั้นจะตอบหรือไม่ก็ได้ ก็อยากจะให้โอกาสเพื่อที่ทางผู้ถูกถามจะได้เตรียมเอกสารมาพร้อมตรงตามที่ถาม</w:t>
            </w:r>
          </w:p>
          <w:p w:rsidR="00DF2AE7" w:rsidRDefault="00DF2AE7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ท่านประธานภาฯ กระผม 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เลขานุการสภาเทศบาลตำบลบ้าน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สำหรับเรื่องกรทู้ถามตามที่ท่านประธานได้แจ้ง ก็คือถ้าเป็นไปได้อยากให้ส่งกระทู้เป็นหนังสือเพื่อจะได้บรรจุเข้าระเบียบวาระการประชุม ความสำคัญของการส่งเป็นหนังสือก็คือจะได้แจ้งผู้ที่ถูกถาม เช่น ถามผู้บริหาร</w:t>
            </w:r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ท่านประธานก็จะได้ไปแจ้งให้คณะผู้บริหาร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เตรียมคำตอบมา ถ้า</w:t>
            </w:r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เป็นกระทู้สดอาจจะไม่ตอบก็ได้ เพราะทางคณะผู้บริหารยังไม่มีข้อมูล ไม่ได้เตรียมที่จะมาตอบ แต่ถ้าส่งเป็นเอกสารจะได้เตรียมคำตอบได้ถูกต้องแล้วตรงประเด็น เพราะทางคณะผู้บริหารมีเวลาได้เตรียมเอกสาร แต่ถ้าเป็นกระทู้ถามสดก็อย่างที่ </w:t>
            </w:r>
            <w:proofErr w:type="spellStart"/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D7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.สมบัตรได้บอก หากผู้ที่ถูกถามยังไม่สามารถตอบได้ก็สามารถตอบในการประชุมครั้งต่อไปก็ได้ คือไม่ต้องตอบในวันที่ถูกถามในวันประชุมก็ได้เช่นกัน ครับ</w:t>
            </w:r>
          </w:p>
          <w:p w:rsidR="00C6023E" w:rsidRDefault="00C6023E" w:rsidP="00CF006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2EC7" w:rsidRPr="00F42EC7" w:rsidRDefault="00F42EC7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  <w:p w:rsidR="003A474C" w:rsidRDefault="00B91AD5" w:rsidP="00B91AD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</w:t>
            </w:r>
          </w:p>
          <w:p w:rsidR="00B91AD5" w:rsidRPr="00B91AD5" w:rsidRDefault="00B91AD5" w:rsidP="00B91AD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CA6" w:rsidRPr="00F42EC7" w:rsidRDefault="00E53CA6" w:rsidP="00CF006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E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874DAA" w:rsidRDefault="00D73F4B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 w:rsidR="00874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</w:t>
            </w:r>
            <w:r w:rsidR="00874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สมัยประชุมสามัญประจำปี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74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และกำหนดวันเริ่มประชุมสมัยสามัญประจำปี สมัยแรก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74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874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874DAA" w:rsidRPr="0043439D" w:rsidRDefault="00874DAA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 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เลขานุการสภาเทศบาล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</w:t>
            </w:r>
            <w:proofErr w:type="spellStart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สำหรับญัตติที่ 5.1 เรื่องขอความเห็นชอบกำหนดสมัยประชุมสามัญประจำปี พ.ศ. 2567 และกำหนดวันเริ่มประชุมสมัยสามัญประจำปี สมัยแรก พ.ศ. 2568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ก็คือในการที่เรามาประชุมในวันนี้ 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เราได้กำหนดสมัยแรกไว้แล้ว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ในคราวประชุมสมัยสามัญสมัยแรก ครั้งที่ 1/2566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กุมภาพันธ์ ถึง 2 มีนาคม 256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และในวันนี้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เราจะร่วมกันกำหนดสมัยประชุมสมัยต่อไป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ว่าเราจะกำหนดสมัยประชุมกี่สมัย สมัยละกี่วัน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จึงอยากให้ที่ประชุม</w:t>
            </w:r>
            <w:r w:rsidR="000A1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ได้เสนอครับ</w:t>
            </w:r>
          </w:p>
          <w:p w:rsidR="00872724" w:rsidRDefault="000A1A46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นางแจ่มใส  จุ้มอังวะ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2 ขอเสนอสมัยประชุม 4 สมัย</w:t>
            </w:r>
            <w:r w:rsidR="00212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สมัยละ</w:t>
            </w:r>
            <w:r w:rsidR="00F94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30 วัน คะ</w:t>
            </w:r>
          </w:p>
          <w:p w:rsidR="000A1A46" w:rsidRDefault="000A1A46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53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       2. 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</w:p>
          <w:p w:rsidR="00EF0C34" w:rsidRDefault="00EF0C34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ที่ประชุมมีมติเป็นเอกฉันท์เห็นชอบกำหนดสมัยประชุมสภาเทศบาล 4 สมัย สมัยละไม่เกิน 30 วัน</w:t>
            </w:r>
          </w:p>
          <w:p w:rsidR="000A1A46" w:rsidRPr="000A1A46" w:rsidRDefault="000A1A46" w:rsidP="0044780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417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ดิ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</w:t>
            </w:r>
            <w:proofErr w:type="spellStart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2 ขอเสนอ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ประชุมสภาสมัยที่ 2 วันที่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256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</w:t>
            </w:r>
          </w:p>
          <w:p w:rsidR="000A1A46" w:rsidRDefault="000A1A46" w:rsidP="000A1A4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 ชาสังข์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</w:p>
          <w:p w:rsidR="00EF0C34" w:rsidRDefault="00EF0C34" w:rsidP="000A1A4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ที่ประชุมมีมติเป็นเอกฉันท์เห็นชอบกำหนดสมัยประชุมสภาสมัยที่ 2 วันที่ 1 - 30 พฤษภาคม 2567</w:t>
            </w:r>
          </w:p>
          <w:p w:rsidR="000A1A46" w:rsidRPr="000A1A46" w:rsidRDefault="000A1A46" w:rsidP="000A1A4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ขอเสนอประชุมสภาสมัยที่ 3 วันที่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E0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0A1A46" w:rsidRDefault="000A1A46" w:rsidP="000A1A4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นางแจ่มใส  จุ้มอังวะ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  <w:p w:rsidR="00EF0C34" w:rsidRDefault="00EF0C34" w:rsidP="00EF0C3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ที่ประชุมมีมติเป็นเอกฉันท์เห็นชอบกำหนดสมัยประชุมสภาสมัยที่ 3 วันที่ 1 - 30 สิงหาคม 2567</w:t>
            </w:r>
          </w:p>
          <w:p w:rsidR="000A1A46" w:rsidRPr="000A1A46" w:rsidRDefault="000A1A46" w:rsidP="000A1A4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นายวิชัย  ไชยบุตรดี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1 ขอเสนอประชุมสภาสมัยที่ </w:t>
            </w:r>
            <w:r w:rsidR="00AF7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</w:t>
            </w:r>
            <w:r w:rsidR="00AF7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F7592" w:rsidRDefault="00AF7592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 แก้วหานาม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นางพนมพร จันทะนาม</w:t>
            </w:r>
          </w:p>
          <w:p w:rsidR="00EF0C34" w:rsidRDefault="00EF0C34" w:rsidP="00EF0C3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ที่ประชุมมีมติเป็นเอกฉันท์เห็นชอบกำหนดสมัยประชุมสภาสมัยที่ 4 วันที่ 1 - 30 พฤศจิกายน 2567</w:t>
            </w:r>
          </w:p>
          <w:p w:rsidR="00AF7592" w:rsidRPr="000A1A46" w:rsidRDefault="00AF7592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นายสมบัตร  แก้วหานาม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 เขต 1 ขอเ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สนอประชุมสภาสมัยที่แรกของปี พ.ศ. 2568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256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F7592" w:rsidRDefault="00AF7592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ไชยบุตรดี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 </w:t>
            </w:r>
            <w:r w:rsidR="001F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9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ทองสุข  แสงพรมมา</w:t>
            </w:r>
          </w:p>
          <w:p w:rsidR="00EF0C34" w:rsidRDefault="00EF0C34" w:rsidP="00EF0C3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ที่ประชุมมีมติเป็นเอกฉันท์เห็นชอบกำหนดสมัยประชุมสภาสมัยแรกของปีถัดไป วันที่ 3 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มีนาคม 2568</w:t>
            </w:r>
          </w:p>
          <w:p w:rsidR="00EF0C34" w:rsidRDefault="002E22D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ญัตติ เรื่อง ขออนุมัติให้โอนบ่อบาดาล บ้านหนองแสง หมู่ที่ 3 เชิญท่านนายก ครับ</w:t>
            </w:r>
          </w:p>
          <w:p w:rsidR="002E22D8" w:rsidRDefault="002E22D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22D8" w:rsidRDefault="002E22D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</w:t>
            </w:r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 นายสุรชัย  พลทะอินทร์ นา</w:t>
            </w:r>
            <w:r w:rsidR="00937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937B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7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</w:t>
            </w:r>
            <w:r w:rsidR="00EC73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ได้รับหนังสือจากผู้ใหญ่บ้านหมู่ 3 ว่าต้องการที่จะขอรับโอนบ่อน้ำบาลคืนจากเทศบาล ซึ่งเดิมทีก็เป็นของหมู่บ้านแต่ต่อมาได้มีการผ่านประชาคมแล้วก็โอนมาให้อยู่ในความดูแลของเทศบาล และต่อมาเมื่อวันที่ 18 ธันวาคม 2566</w:t>
            </w:r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ที่ผ่านมา</w:t>
            </w:r>
            <w:r w:rsidR="00EC73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 w:rsidR="00EC73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ได้รับหนังสือ</w:t>
            </w:r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จากนาง</w:t>
            </w:r>
            <w:proofErr w:type="spellStart"/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วัฒิ</w:t>
            </w:r>
            <w:proofErr w:type="spellEnd"/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proofErr w:type="spellStart"/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  <w:r w:rsidR="00CA2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วงษ์เชียงยืน ผู้ใหญ่บ้านหมู่ที่ 3 ซึ่งได้มีการทำประชาคมเมื่อวันที่ 12 ธันวาคม 2566 ซึ่งมีมติเป็นเอกฉันท์ว่าต้องการรับโอนบ่อบาดาลที่เคยถ่ายโอนให้กับเทศบาลคืน จึงอยากนำเรียนในที่ประชุมว่ามีความคิดเห็นอย่างไร จะโอนไปให้อยู่ในความดูแลของหมู่บ้านหรือไม่ครับ</w:t>
            </w:r>
          </w:p>
          <w:p w:rsidR="00CA2F86" w:rsidRDefault="00CA2F86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ก็ขอให้ท่านสมาชิกได้แสดงความคิดเห็นเลยนะครับ</w:t>
            </w:r>
          </w:p>
          <w:p w:rsidR="00CA2F86" w:rsidRDefault="00CA2F86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E9D" w:rsidRDefault="007B2E9D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F86" w:rsidRDefault="00CA2F86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หัวหน้าสำนักปลัด ขออนุญาตอธิบายเพิ่มเติมเพื่อความเข้าใจของสมาชิกนะครับ ตามที่บ้านหนองแสงหมู่ที่ 3 ได้ทำประชาคมโอนบ่อบาดาลบ้านหนองแสง หมู่ที่ 3 </w:t>
            </w:r>
            <w:r w:rsidR="003D6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ให้อยู่ในความดูแลของเทศบาล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เมื่อคราวก่อน</w:t>
            </w:r>
            <w:r w:rsidR="003D6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แต่ทางเทศบาลไม่ได้ใช้ประโยชน์ ก็คือทางเทศบาลใช้น้ำจากโสกเหมือด</w:t>
            </w:r>
            <w:proofErr w:type="spellStart"/>
            <w:r w:rsidR="003D6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 w:rsidR="003D6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ในการผลิตน้ำประปา ส่วนน้ำบาดาลที่รับโอนมาก็ไม่ได้ใช้ประโยชน์อะไร ทางผู้นำในหมู่บ้านก็เลยเห็นว่าถ้าเทศบาลไม่ใช้ ทางหมู่บ้านก็จะใช้เอง เห็นว่าจะให้เอกชนเข้ามาเช่า ก็มีสมาชิกบางท่านได้สอบถามผมมาว่าทำไมเราไม่ดำเนินการให้เอกชนเช่าเอง แล้วจัดเก็บเป็นรายได้ของเทศบาล ซึ่งเราก็สามารถทำได้แต่ว่าความคุ้มค่าในการจัดการ ซึ่งการสูบน้ำบาดาลนี้ไม่ใช่เช่าเฉพาะถัง ก็คือเขาจะสูบน้ำออกไปซึ่งเป็นทรัพยากรก็คืออาจจะเข้าข่ายสัมปทานเหมืองแร่ ปิโตรเลียม ประมาณนี้นะครับ ก็คือน้ำก็เป็นทรัพยากรเหมือนกันต้องขออนุญาตกรมทรัพยากรน้</w:t>
            </w:r>
            <w:r w:rsidR="00390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ำเป็นคนอนุญาตในการสัมปทาน หากเราไม่ให้เช่า เราต้องไปดำเนิ</w:t>
            </w:r>
            <w:r w:rsidR="00326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นการต่อท่อ ต่อมิเตอร์เพื่อ</w:t>
            </w:r>
            <w:r w:rsidR="00390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ขาย</w:t>
            </w:r>
            <w:r w:rsidR="00326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390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ให้เขา ซึ่งเป็นการที่เราจะลงทุนเพิ่ม ซึ่งอาจจะได้ไม่คุ้มเสียแต่ถ้าทางหมู่บ้านจัดการเองไม่ว่าจะให้เช่าหรือขายน้ำก็ไม่ได้ใช้ระเบียบ กฎหมายเหมือนทางเทศบาล ทางหมู่บ้านก็เลยได้ทำหนังสือเข้ามาเพราะเห็นว่าเราก็ไม่ได้ใช้ประโยชน์อะไร ก็เลยอยากขอกลับคืนไป</w:t>
            </w:r>
          </w:p>
          <w:p w:rsidR="00390B58" w:rsidRDefault="00390B5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เรื่องนี้เป็นเรื่องสำคัญ ก็อยากให้ช่วยกันพิจารณา ถ้าน้ำบาดาลเป็นของเทศบาล หากมีรายได้ก็จะเป็นของเทศบาล เทศบาลสามารถตั้งจ่ายค่าใช้จ่ายในการดำเนินงานทุกอย่างได้ แต่ถ้าเป็นของหมู่บ้านหมู่บ้านก็เป็นคนได้ประโยชน์ ไม่ว่าจากการเช่าหรือการดำเนินการอื่นใด อยากให้ลองพิจารณาครับ เชิญแสดงความคิดเห็นครับ</w:t>
            </w:r>
          </w:p>
          <w:p w:rsidR="00390B58" w:rsidRPr="004C2307" w:rsidRDefault="00390B5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 สมาชิกสภาเทศบาล เขต 2 สืบเนื่องจากเมื่อวันที่ 27 พฤศจิกายน 2567 ผมได้ตั้งกระทู้สดสอบถามในที่ประชุมสภาเกี่ยวกับเรื่องน้ำนี่แหละ หลังจาก</w:t>
            </w:r>
            <w:r w:rsidR="007D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ที่ชุมชนหนองแสงได้รับการขุดเจาะบ่อบาดาลจากทหาร</w:t>
            </w:r>
            <w:r w:rsidR="00194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แล้วได้ถ่ายโอนมาให้อยู่</w:t>
            </w:r>
            <w:proofErr w:type="spellStart"/>
            <w:r w:rsidR="00194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</w:t>
            </w:r>
            <w:proofErr w:type="spellEnd"/>
            <w:r w:rsidR="00194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วารดูแลของเทศบาล แต่ว่าเราก็ยังไม่ใช้ประโยชน์</w:t>
            </w:r>
            <w:r w:rsidR="00F33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แต่ว่ามีค่าไฟประมาณเดือนละ 24 บาท ซึ่งเป็นค่าใช้จ่ายที่เกิดขึ้นทุกเดือน โดยบ่อบาดาลนี้ได้รับมาเมื่อหลายปีแล้ว ตั้งแต่สมัยท่าน </w:t>
            </w:r>
            <w:proofErr w:type="spellStart"/>
            <w:r w:rsidR="00F33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F33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.สุรัตน์เป็นสา</w:t>
            </w:r>
            <w:r w:rsidR="00E31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รวัตรกำนัน เดิมทีโครงการนี้จะเป็นของหมู่บ้านหนองแสง หมู่ที่ 2 แต่หาที่เจาะไม่ได้เพราะน้ำไม่ออก จึงได้มาเจาะที่วัด หมู่ที่ 3 ตอนแรกว่าจะทำเป็นระบบโซล่า</w:t>
            </w:r>
            <w:proofErr w:type="spellStart"/>
            <w:r w:rsidR="00E31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E31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แต่ได้เปลี่ยนมาเป็นระบบไฟฟ้า พอทำเสร็จแล้วไม่ได้ใช้ประโยชน์ ชาวบ้านจึงมีมติโอนมาให้ทางเทศบาลของเราซึ่งก็ได้รับโอนเป็นที่เรียบร้อย ต่อมาเนื่องจากมีเอกชนเข้ามาตั้งบริษัทอยู่ที่บ้านหนองแสง เดือดร้อนเนื่องจากขาดแคลนน้ำในการบริโภค น้ำไม่พอใช้ จึงได้มาปรึกษากับผู้ใหญ่บ้านและกำนันในช่วงแรกว่าจะใช้น้ำที่เป็นประชาของชุมชน แต่ทางผู้นำได้บอกไปว่าไ</w:t>
            </w:r>
            <w:r w:rsidR="009E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ด้โอนไปให้เทศบาลแล้ว ทางคณะกรรมการหมู่บ้านจึงได้มีการประชุมกันว่าจะขอคืนบ่อบาดาลจากทางเทศบาลได้ไหม จึงได้มีมติที่ประชุม เมื่อวันที่ 12 ธันวาคม 2566 ว่าอยากขอคืนทรัพย์สินนี้มาเป็นของชุมชนหมู่ 2, 3 มาบริหารจัดการเอง ในการให้เช่า หรือขยายเขตประปาเพิ่มเติม ทางชุมชนจะได้ว่าแนวทางในการใช้ประโยชน์ต่อไป</w:t>
            </w:r>
            <w:r w:rsidR="004C23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ซึ่งบางส่วนก็เป็นกังว</w:t>
            </w:r>
            <w:r w:rsidR="004C2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่าหากเรานำมาบริหารจัดการเองแล้วมีการน้ำน้ำขึ้นมาใช้เป็นจำนวนวันละหลายหมื่นลิตรจะเกิดผลกระทบอะไรไหม </w:t>
            </w:r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เกี่ยวข้องกับด้านธรณีวิทยาไหม </w:t>
            </w:r>
            <w:r w:rsidR="004C2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เพราะอยู่ใกล้อุโบสถซึ่งอาจจะทรุดได้</w:t>
            </w:r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จึงอยากให้ทางฝ่ายบริหาร โดยท่านนายกที่มีความรู้ด้านกฎหมาย หากทางชุมชนนำไปบริหาร เช่น การให้เอกชนเช่า จะทำได้ไหม จึงอยากให้ท่านเป็นพี่เลี้ยงให้ครับ และวัตถุประสงค์ในวันนี้ก็คือชุมชนอยากขอคืนบ่อบาดาลบ้านหนองแสง หมู่ที่ 3 เพื่อนำไปบริหารจัดการเอง จากสภาฯ แห่งนี้ครับ</w:t>
            </w:r>
          </w:p>
          <w:p w:rsidR="004C2307" w:rsidRDefault="004C2307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นายคำปัน  ตาแสง รองประธานสภาเทศบาลตำบลบ้าน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สำหรับบ่อบาดาลบ้านหนองแสง หมู่ 3 การประชุมวันนั้น</w:t>
            </w:r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กระผมก็ไม่ได้เข้าประชุมด้วยก็พอรับรู้จากข้างนอกก็อย่างที่ท่าน </w:t>
            </w:r>
            <w:proofErr w:type="spellStart"/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4A6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ได้นำเรียนว่าชาวบ้านอยากนำไปบริหารจัดการ แต่ก็ยังคุยกันไม่ลงตัวว่าจะนำไปบริหารจัดการแบบไหนที่จะทำให้เกิดรายได้สูงสุด ตอนนี้รอทางเทศบาลได้อนุมัติถ่ายโอนกลับคืนให้ก่อน จึงจะมีการประชุมในแนวทางการใช้ประโยชน์อีกครั้งหนึ่งครับ</w:t>
            </w:r>
          </w:p>
          <w:p w:rsidR="007B2E9D" w:rsidRDefault="007B2E9D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67CB" w:rsidRDefault="004A67CB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สำหรับหนังสือที่ได้ทำการร้องขอ และอำนาจในการตัดสินใจอยู่ที่สภาฯ </w:t>
            </w:r>
            <w:r w:rsidR="002D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 ๆ แล้วถ้าหากจะให้ได้ข้อมูลที่ละเอียด ผู้นำน่าจะได้เข้ามาอธิบายกับสภาฯ ส่วนหากชาวบ้านนำไปบริหารจัดการแล้วมีการใช้น้ำในปริมาณมากนั้นจะเกิดผลกระทบกับอะไรบ้างนั้นผมตอบไม่ได้เพราะเป็นเรื่องของทางธรณีวิทยา ว่าดินจะทรุด หรือไม่ทรุด วันนี้อยากให้ที่ประชุมแห่งนี้ลองไตร่ตรองก่อนว่าเหตุผลในการขอรับคืนนี้เหมาะสมหรือไม่</w:t>
            </w:r>
            <w:r w:rsidR="00A02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ถ้าสภาฯอนุมัติทางคณะผู้บริหารก็คงไม่ขัดข้อง</w:t>
            </w:r>
          </w:p>
          <w:p w:rsidR="00A026FC" w:rsidRDefault="00A026FC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ผมอยากให้ท่าน ปลัด ได้ลองแสดงความคิดเห็นเพิ่มเติม ครับ</w:t>
            </w:r>
          </w:p>
          <w:p w:rsidR="00A026FC" w:rsidRDefault="00A026FC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26FC" w:rsidRDefault="00A026FC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 ปลัดเทศบาล </w:t>
            </w:r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ผมก็รู้ข้อมูลเท่า ๆ กันกับทุ</w:t>
            </w:r>
            <w:r w:rsidR="00971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กท่าน ข้อมูลเดิมก็คือว่า ทางกองทัพ</w:t>
            </w:r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ภาคที่ 4 มาได้ขุดเจาะบ่อบาดาลเพื่อแก้ปัญหาภัยแล้งให้กับตำบลบ้าน</w:t>
            </w:r>
            <w:proofErr w:type="spellStart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บ่อ บ่อที่เราคุยกันในวันนี้คือที่บ้านหนองแสง หลังจากนั้นเขาก็เอาเอกสารประกอบโครงการมาไว้ที่เทศบาล แล้วเราก็ไม่ได้ใช้ประโยชน์เพราะว่าเดิมที่ที่เรารับมาเหมือนอย่างที่ท่าน </w:t>
            </w:r>
            <w:proofErr w:type="spellStart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พูดว่าเป็นโครงการขุดเจาะบ่อบาดาลแบบโซล่า</w:t>
            </w:r>
            <w:proofErr w:type="spellStart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แต่ว่าไม่ใช่เขาตัดคำว่าโซล่า</w:t>
            </w:r>
            <w:proofErr w:type="spellStart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 w:rsidR="00C94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ออกเป็นไฟฟ้า</w:t>
            </w:r>
            <w:r w:rsidR="00971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จึงติดตั้งมิเตอร์ไว้แล้วส่งมอบมาให้เรา เราก็ไม่ได้ใช้ดำเนินการใช้ต่อ ทีนี้พอเป็นของหมู่ 2 มีเหตุเหมือนที่ท่าน</w:t>
            </w:r>
            <w:proofErr w:type="spellStart"/>
            <w:r w:rsidR="00971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971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เล่า เกี่ยวข้องกับการใช้ทรัพยากรธรรมชาติ อาจจะต้องเกี่ยวกับกฎหมายของกระทรวงทรัพยากรธรรมชาติ ทางเทศบาลจึงไม่ได้มีการดำเนินการ ชาวบ้านจึงอยากจะนำกลับไปดำเนินการหาประโยชน์ให้กับหมู่บ้านเอง ส่วนวิธีการจะเป็นอย่างไรก็แล้วแต่ทางหมู่บ้านที่จะกำหนด โครงการนี้ก็เป็นโครงการได้เปล่าที่ทางทหารส่งมาให้กับหมู่บ้าน หมู่บ้านก็มีการส่งมอบให้กับเทศบาลไว้ เทศบาลไม่ได้ใช้หมู่บ้านจึงอยากนำกลับไปใช้ เพราะการดำเนินการบางอย่างเทศบาลก็ทำไม่ได้ ชาวบ้านจึงอยากนำกลับไปใช้ประโยชน์ ส่วนประโยชน์อย่างไรนั้นก็สุดแล้วแต่หมู่บ้าน ผมก็คงให้ข้อมูลเพียงเท่านี้ก่อนครับ</w:t>
            </w:r>
          </w:p>
          <w:p w:rsidR="00971F1F" w:rsidRDefault="00971F1F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นายสมบัตร  แก้วหานาม สมาชิก</w:t>
            </w:r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 เขต 1 เรื่องถ่ายโอนแบบนี้ ทางสภาฯของเราก็พอจะมีประสบการณ์อยู่อย่างเช่น บึงหนอง</w:t>
            </w:r>
            <w:proofErr w:type="spellStart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ตอนนี้ชาวบ้านบริหารจัดการบึงไม่ได้ก็ถ่ายโอนให้เทศบาลรับ เทศบาลโดยสภาฯแห่งนี้ก็รับ พอรับมาแล้วเราต้องใช้งบประมาณของเทศบาลเพื่อปรับปรุงดูแลบึงหนอง</w:t>
            </w:r>
            <w:proofErr w:type="spellStart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แต่พอบึงเสร็จสมบูรณ์ ใช้ประโยชน์ได้ดีชาวบ้านอยากได้คืน ทำหนังสือประชาคมขอคืนให้สภาฯอนุมัติคืน สภาฯก็อนุมัติคืนเพราะว่านำไปใช้ประโยชน์กับชุมชน อย่างที่ท่านนายกและท่านปลัดได้ขึ้นมาอธิบาย การที่เราโอนบ่อบาดาลบ้านหนองแสง ทางสภาฯของเราก็เป็นผู้รับโอน พอมันจะมีประโยชน์อะไรขึ้นมาก็จะมาให้สภาฯอม</w:t>
            </w:r>
            <w:proofErr w:type="spellStart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นุมัติ</w:t>
            </w:r>
            <w:proofErr w:type="spellEnd"/>
            <w:r w:rsidR="00C65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ถ่ายโอนคืน ส่วนตัวของผมก็ยังติดใจในรายละเอียด เพราะยังไม่รู้ในกฎหมาย ระเบียบ เหมือนท่านนายก ท่านปลัด</w:t>
            </w:r>
            <w:r w:rsidR="002A3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เรื่องนี้ถ้าเป็นไปได้อยากให้ปรึกษากันหลาย ๆ ฝ่ายครับ</w:t>
            </w:r>
          </w:p>
          <w:p w:rsidR="002A31C6" w:rsidRDefault="002A31C6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ดิฉัน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 สมาชิกสภาเทศบาล เขต 2 เมื่อได้มาดูตาม</w:t>
            </w:r>
            <w:r w:rsidR="00175A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วาระการประชุมที่ทางคุณแม่ผู้ใหญ่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เขียนมา ก็ยังไม่ชัดเจน ก็อยากให้ไปทำมาให้เห็นถึงการใช้ประโยชน์ของชุมชน แต่สำหรับทางเทศบาลหากจะเก็บไว้ไม่โอนคืนเราก็ไม่ได้ใช้ประโยชน์</w:t>
            </w:r>
            <w:r w:rsidR="00B1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</w:t>
            </w:r>
          </w:p>
          <w:p w:rsidR="00B11B0D" w:rsidRDefault="00B11B0D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ตอนแรกที่เรารับโอนมา ตอนแรกท่านนากยกว่าจะทำเป็นระบบโซล่า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เพื่อสูบน้ำขึ้นมาไปเติมลงที่โสกเหมือด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เพื่อผลิตน้ำประปาปาให้ชาวบ้านบ้านหนองแสง ทั้ง 2 หมู่ แต่เราก็ไม่ได้ดำเนินการอย่างใด ท่านนี้มีอีกไหมครับว่าจะดำเนินการอย่างไร หรือจะเลื่อนการประชุมไปคราวหน้า เชิญแสดงความคิดเห็นเห็นได้นะครับ</w:t>
            </w:r>
          </w:p>
          <w:p w:rsidR="00B11B0D" w:rsidRDefault="00B11B0D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กระผม นายสุรัตน์  ชาสังข์ สมาชิกสภาเทศบาล เขต 2 </w:t>
            </w:r>
            <w:r w:rsidR="00693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เรื่องบ่อบาดาลบ้านหนองแสง ก็อย่างที่ท่าน</w:t>
            </w:r>
            <w:proofErr w:type="spellStart"/>
            <w:r w:rsidR="00693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 w:rsidR="00693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ได้พูดนะครับ ว่าทางชุมชนบ้านหนองแสง หมู่ 2 หมู่ 3 มีความประสงค์อยากได้คืน เพราะที่จริงตอนนี้เราก็ไม่ได้ใช้ประโยชน์ ส่วนเรื่องกฎหมายอย่างที่ท่านปลัดได้พูดก็ยังไม่ค่อยเข้าใจเท่าไหร่ แต่ประเด็นก็คือชุมชนอยากได้กลับไปบริหาร ก็อยากให้ทุกท่านได้พิจารณาให้ด้วยครับว่าจะทำอย่างไร ขอบคุณครับ</w:t>
            </w:r>
          </w:p>
          <w:p w:rsidR="004A67CB" w:rsidRDefault="004A67CB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</w:t>
            </w:r>
            <w:r w:rsidR="00175A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ธานสภาฯ กระผม นายคำปัน  ตาแสง รองประธานสภาเทศบาลตำบลบ้าน</w:t>
            </w:r>
            <w:proofErr w:type="spellStart"/>
            <w:r w:rsidR="00175A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175A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เท่าที่ได้ฟังในวันนี้ ผมคิดว่ายังไม่ได้รายละเอียดที่ชัดเจนเท่าไหร่ ผมจึงอยากจะเสนอขอเลื่อนการพิจารณาไปคราวหน้าครับ</w:t>
            </w:r>
            <w:r w:rsidR="006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3D41" w:rsidRDefault="00653D41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นางพนมพร  จันทะนาม   2. นายวินัย  ลิโป้</w:t>
            </w:r>
          </w:p>
          <w:p w:rsidR="00E44A28" w:rsidRPr="003267F2" w:rsidRDefault="00E44A28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67F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53D41" w:rsidRPr="00326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Pr="00326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มีมติเป็นเอกฉันท์</w:t>
            </w:r>
            <w:r w:rsidR="00653D41" w:rsidRPr="00326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ให้เลื่อนการพิจารณาอนุมัติให้โอนบ่อบาดาล บ้านหนองแสง หมู่ที่ 3 </w:t>
            </w:r>
          </w:p>
          <w:p w:rsidR="00653D41" w:rsidRDefault="00653D41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นายสุพจน์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เลขานุการสภาเทศบาล ตามที่ที่ประชุมมีมติให้เลื่อนการพิจารณาอนุมัติให้โอนบ่อบาดาล บ้านหนองแสง หมู่ที่ 3</w:t>
            </w:r>
            <w:r w:rsidR="00886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ออกไปในการประชุมครั้งหน้า แต่คงอยู่ในการประชุมสมัยนี้ ก็คงไม่นานนะครับ สิ่งที่หลาย ๆ ท่านเป็นห่วงก็คือเนื้อหาในการประชาคมที่ทำมานั้นเป็นการขอกลับคืนไปบริหารเองโดยเอื้อประโยชน์ให้เอกชนรายใดรายหนึ่งมากเกินไป ก็อยากให้ไปประชาคมมาใหม่ อยากให้เห็นถึงประโยชน์ที่ชุมชนจะได้รับทั้ง 2 หมู่บ้าน ประมาณนี้ครับ</w:t>
            </w:r>
          </w:p>
          <w:p w:rsidR="00886EF1" w:rsidRPr="00653D41" w:rsidRDefault="00886EF1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เข้าใจนะครับ การประชาคมก็อยากให้เพิ่มสมาชิกเข้าอีกสักนิดหนึ่ง เพราะ 2 หมู่บ้านถ้าจะได้จำนวนมากกว่านี้ อย่างน้อยก็สักครึ่งหนึ่งของครัวเรือนที่มีอยู่ นะครับ</w:t>
            </w:r>
          </w:p>
          <w:p w:rsidR="00653D41" w:rsidRDefault="00653D41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ญัตติ เรื่อง ขออนุมัติโอนงบประมาณเพื่อตั้งรายกา</w:t>
            </w:r>
            <w:r w:rsidR="00E61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 จำนวน 4 รายการ</w:t>
            </w:r>
          </w:p>
          <w:p w:rsidR="00886EF1" w:rsidRDefault="00886EF1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5.3.1 เพื่อจัดซื้อครุภัณฑ์สำนักงาน รายการ โต๊ะทำงาน</w:t>
            </w:r>
            <w:r w:rsidR="00CD5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ตัว จำนวนเงิน 5,500 บาท</w:t>
            </w:r>
          </w:p>
          <w:p w:rsidR="00CD5AAE" w:rsidRDefault="00CD5AAE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นายอนุรักษ์  ชัยบ้านกุด นักวิเคราะห์นโยบายและแผน จะขอโอนงบประมาณให้ทางสภาฯได้อนุมัติ โดยจะขอโอนงบประมาณ เพื่อจัดซื้อครุภัณฑ์สำนักงาน รายการโต๊ะทำงาน จำนวน 1 ตัว จำนวนเงิน 5,500 บาท โดยโอนลดจากแผนงานการศึกษา งานบริหารทั่วไปเกี่ยวกับการศึกษา งบบุคลากร หมวด เงินเดือน (ฝ่ายประจำ)</w:t>
            </w:r>
          </w:p>
          <w:p w:rsidR="00CD5AAE" w:rsidRPr="00CD5AAE" w:rsidRDefault="00CD5AAE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จากรายละเอียดข้างต้น มีท่านใดสงสัยไหมครับ สามารถอภิปลายเพิ่มเติมได้ </w:t>
            </w:r>
          </w:p>
          <w:p w:rsidR="00CD5AAE" w:rsidRDefault="00CD5AAE" w:rsidP="00AF759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67F2" w:rsidRPr="003267F2" w:rsidRDefault="003267F2" w:rsidP="00AF7592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1077" w:rsidRDefault="00CD5AAE" w:rsidP="00CD5A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D5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ท่านประธานสภาฯ ดิฉัน นางอุมาพร  แสงศรีเรือง รองปลัดเทศบาล ขออนุญาตให้ข้อมูลเพิ่มเติมกับที่ประชุมนะคะ เนื่องจากว่ากองการศึกษาได้มีพนักงานจ้างตามภารกิจมาปฏิบัติหน้าที่ใหม่ 1 ตำแหน่ง ก็คือ ผู้ช่วยนักวิชาการศึกษา ซึ่งเข้ามารับตำแหน่งตั้งแต่วันที่ 1 กุมภาพันธ์ 2567 ที่ผ่านมา แต่ยังขาด</w:t>
            </w:r>
            <w:r w:rsidR="00E61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แคลนทั้งโต๊ะ เก้าอี้ คอมพิวเตอร์ ซึ่งเป็นอำนาจของสภาฯในการอนุมัติในครั้งนี้คะ</w:t>
            </w:r>
          </w:p>
          <w:p w:rsidR="00E61077" w:rsidRDefault="00E61077" w:rsidP="00CD5A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ที่ประชุมมีมติเป็นเอกฉันท์อนุมัติ โอนงบประมาณเพื่อตั้งเป็นรายการใหม่ เพื่อจัดซื้อครุภัณฑ์สำนักงาน รายการ โต๊ะทำงาน จำนวน 1 ตัว จำนวนเงิน 5,500 บาท</w:t>
            </w:r>
          </w:p>
          <w:p w:rsidR="00E61077" w:rsidRDefault="00E61077" w:rsidP="00CD5A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5.3.2 เพื่อจัดซื้อครุภัณฑ์สำนักงาน รายการ เก้าอี้สำนักงาน จำนวน 1 ตัว จำนวนเงิน 3,500 บาท</w:t>
            </w:r>
          </w:p>
          <w:p w:rsidR="00E61077" w:rsidRDefault="00E61077" w:rsidP="00CD5A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E62" w:rsidRPr="003D6E62" w:rsidRDefault="003D6E62" w:rsidP="00CD5AAE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1077" w:rsidRDefault="00E61077" w:rsidP="00E610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กระผม นายอนุรักษ์  ชัยบ้านกุด นักวิเคราะห์นโยบายและแผน ขออนุมัติโอนงบประมาณ เพื่อจัดซื้อครุภัณฑ์สำนักงาน รายการ เก้าอี้สำนักงาน จำนวน 1 ตัว จำนวนเงิน 3,500 บาท โดยโอนลดจากแผนงานการศึกษา งานบริหารทั่วไปเกี่ยวกับการศึกษา งบบุคลากร หมวด เงินเดือน (ฝ่ายประจำ)</w:t>
            </w:r>
          </w:p>
          <w:p w:rsidR="00E61077" w:rsidRDefault="00E61077" w:rsidP="00E610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ที่ประชุมมีมติเป็นเอกฉันท์อนุมัติ โอนงบประมาณเพื่อตั้งเป็นรายการใหม่ เพื่อจัดซื้อครุภัณฑ์สำนักงาน รายการ เก้าอี้สำนักงาน จำนวน 1 ตัว จำนวนเงิน </w:t>
            </w:r>
            <w:r w:rsidR="00270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 บาท</w:t>
            </w:r>
          </w:p>
          <w:p w:rsidR="006C3802" w:rsidRDefault="006C3802" w:rsidP="00E610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5.3.3 เพื่อจัดซื้อครุภัณฑ์คอมพิวเตอร์หรืออิเล็กทรอนิก</w:t>
            </w:r>
            <w:r w:rsidR="00BD3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 รายการ เครื่องคอมพิวเตอร์โน้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ตบุ๊ก จำนวน 1 เครื่อง จำนวนเงิน 19,000 บาท</w:t>
            </w:r>
          </w:p>
          <w:p w:rsidR="003D6E62" w:rsidRPr="003D6E62" w:rsidRDefault="003D6E62" w:rsidP="00E61077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3802" w:rsidRDefault="006C3802" w:rsidP="00E610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กระผม นายอนุรักษ์  ชัยบ้านกุด นักวิเคราะห์นโยบายแผน ขออนุมัติโอนงบประมาณ เพื่อจัดซื้อครุภัณฑ์คอมพิวเตอร์หรืออิเล็กทรอนิกส์ รายการ </w:t>
            </w:r>
            <w:r w:rsidR="00BD3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ตบุ๊ก จำนวน 1 เครื่อง จำนวนเงิน 19,000 บาท โดยโอนลดจากแผนงานการศึกษา งานบริหารทั่วไปเกี่ยวกับการศึกษา งบบุคลากร หมวด เงินเดือน (ฝ่ายประจำ) ซึ่งมีคุณลักษณะ ดังนี้</w:t>
            </w:r>
          </w:p>
          <w:p w:rsidR="00BD3A24" w:rsidRPr="00E87FE0" w:rsidRDefault="00BD3A24" w:rsidP="00BD3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:rsidR="00BD3A24" w:rsidRDefault="00BD3A24" w:rsidP="00BD3A24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มีหน่วยประมวลผลกลาง(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แกนหลัก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core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๘ แกนเสมือน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Thread)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(Turbo Boost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Max Boost)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โดยมีความเร็วสัญญาณนาฬิกาสูงสุด ไม่น้อยกว่า 3.๗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GHz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หน่วย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 หน่วยประมวลผลกลาง 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มีหน่วยความจำแบบ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Level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เดียวกัน ขนาดไม่น้อยกว่า 4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3.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มีหน่วยความจำหลัก 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ชนิด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DDR4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4.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ขนาดความจุไม่น้อยกว่า 1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TB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ชนิด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Solid State Drive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250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GB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หน่วย</w:t>
            </w:r>
          </w:p>
          <w:p w:rsidR="00BD3A24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5. มีจอภาพที่รองรับรายละเอียดไม่น้อยกว่า 1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,366x768 Pixel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และมีขนาดไม่น้อยกว่า 12 นิ้ว</w:t>
            </w:r>
          </w:p>
          <w:p w:rsidR="00BD3A24" w:rsidRPr="00397FD5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มีกล้องความละเอียดไม่น้อยกว่า ๑,๒๘๐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๗๒๐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pixel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๗๒๐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. มีช่องเชื่อมต่อ 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) ระบบ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2.0 หรือดีกว่า ไม่น้อยกว่า 3 ช่อง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. มีช่องเชื่อมต่อแบบ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 HDMI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VGA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จำนวนไม่น้อยกว่า 1 ช่อง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. มีช่องเชื่อมต่อระบบเครือข่าย (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 Network Interface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10/100/1000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Base-T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แบบติดตั้งภายใน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(Internal)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หรือภายนอก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(External)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จำนวนไม่น้อยกว่า 1 ช่อง</w:t>
            </w:r>
          </w:p>
          <w:p w:rsidR="00BD3A24" w:rsidRPr="00E87FE0" w:rsidRDefault="00BD3A24" w:rsidP="00BD3A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สามารถใช้งานได้ไม่น้อยกว่า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Wi-Fi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IEEE 802.11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</w:p>
          <w:p w:rsidR="00BD3A24" w:rsidRDefault="00BD3A24" w:rsidP="00BD3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FE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โดยครุภัณฑ์คอมพิวเตอร์ อ้างอิงตามเกณฑ์ราคากลางและคุณลักษณะพื้นฐานการจัดหาอุปกรณ์และระบบคอมพิวเตอร์ ฉบับเดือนมีนาคม 2566 ของกระทรวง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เพื่อเศรษฐกิจและสังคม</w:t>
            </w:r>
          </w:p>
          <w:p w:rsidR="00BD3A24" w:rsidRDefault="00BD3A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ที่ประชุมมีมติเป็นเอกฉันท์อนุมัติ โอนงบประมาณเพื่อตั้งเป็นรายการใหม่ เพื่อจัดซื้อครุภัณฑ์คอมพิวเตอร์หรืออิเล็กทรอนิกส์ รายการ เครื่องคอมพิวเตอร์โน้ตบุ๊ก จำนวน 1 เครื่อง จำนวนเงิน 19,000 บาท</w:t>
            </w:r>
          </w:p>
          <w:p w:rsidR="00BD3A24" w:rsidRDefault="00F85911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เพื่อจัดซื้อครุภัณฑ์สำนักงาน รายการ เครื่องปรับอากาศแบบแยกส่วน ขนาด 30,000 บีทียู จำนวน 3 เครื่อง ๆ ละ 41,500 บาท เป็นจำนวนเงิน 124,500 บาท</w:t>
            </w:r>
          </w:p>
          <w:p w:rsidR="003D6E62" w:rsidRPr="003D6E62" w:rsidRDefault="003D6E62" w:rsidP="00BD3A2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85911" w:rsidRDefault="00F85911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เรียนท่านประธานสภาฯ กระผม นายอนุรักษ์  ชัยบ้านกุด นักวิเคราะห์นโยบายและแผน ขออนุมัติโอนงบประมาณเพื่อจัดซื้อครุภัณฑ์สำนักงาน รายการ เครื่องปรับอากาศแบบแยกส่วน ขนาด 30,000 บีท</w:t>
            </w:r>
            <w:r w:rsidR="009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ียู จำนวน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ๆ ละ 41,500 บาท เป็นจำนวนเงิน </w:t>
            </w:r>
            <w:r w:rsidR="009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  <w:r w:rsidR="007B7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bookmarkStart w:id="0" w:name="_GoBack"/>
            <w:bookmarkEnd w:id="0"/>
            <w:r w:rsidR="007B7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โดยโอนลดจากแผนงานการศึกษา งานบริหารทั่วไปเกี่ยวกับการศึกษา งบบุคลากร หมวด เงินเดือน (ฝ่ายประจำ) โดยมีคุณลักษณะ ดังนี้</w:t>
            </w:r>
          </w:p>
          <w:p w:rsidR="00F85911" w:rsidRDefault="00F85911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ขนาดที่กำหนดเป็นขนาดไม่ต่ำกว่า 30,000 บีทียู</w:t>
            </w:r>
          </w:p>
          <w:p w:rsidR="00F85911" w:rsidRDefault="00F85911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ราคาที่กำหนดเป็นราคาที่รวมค่าติดตั้ง</w:t>
            </w:r>
          </w:p>
          <w:p w:rsidR="00F85911" w:rsidRDefault="00F85911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เครื่องปรับอากาศที่มีความ</w:t>
            </w:r>
            <w:r w:rsidR="00527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สามารถในการทำความเย็นขนาดไม่เกิน 40,000 บีทียู ต้องได้รับการรับรองมาตรฐานผลิตภัณฑ์อุตสาหกรรม และฉลากประหยัดไฟฟ้าเบอร์ 5</w:t>
            </w:r>
          </w:p>
          <w:p w:rsidR="00527824" w:rsidRDefault="005278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:rsidR="00527824" w:rsidRDefault="005278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 มีความหน่วงเวลาทำงานของคอมเพรสเซอร์</w:t>
            </w:r>
          </w:p>
          <w:p w:rsidR="00527824" w:rsidRDefault="005278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การติดตั้งเครื่องปรับอากาศ</w:t>
            </w:r>
          </w:p>
          <w:p w:rsidR="00527824" w:rsidRDefault="005278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(1) แบบแยกส่วน ประกอบด้วยอุปกรณ์ ดังนี้ สวิตช์ 1 ตัว ท่อทองแดงไปกลับหุ้มฉนวนยาว 4 เมตร สายไฟยาวไม่เกิน 15 เมตร</w:t>
            </w:r>
          </w:p>
          <w:p w:rsidR="00527824" w:rsidRDefault="00527824" w:rsidP="00BD3A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อ้างอิงตามบัญชีมาตรฐานครุภัณฑ์ สำนักงบประมาณ ฉบับเดือนธันวาคม พ.ศ. 2566</w:t>
            </w:r>
          </w:p>
          <w:p w:rsidR="008315A4" w:rsidRDefault="00527824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 ท่านประธานสภาฯ ดิฉัน นางอุมาพร แสงศรีเรือง รองปลัดเทศบาล สำหรับเครื่องปรับอากาศ จำนวน 3 เครื่องนี้ จะติดตั้งที่ศูนย์พัฒนาเด็กเล็กบ้านโพธิ์ตาก เพราะว่าเครื่องเดิมชำรุด</w:t>
            </w:r>
            <w:r w:rsidR="00831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มาหลายเดือน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ประกอบกับมีการใช้งานมานานแล้ว</w:t>
            </w:r>
            <w:r w:rsidR="00831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ที่ผ่านมาอยู่ในช่วงฤดีหนาวก็เลยไม่ได้ใช้งาน จะเปิดเป็นพัดลมและหน้าต่างแทน จึงอยากให้ทางสภาฯได้ให้ความอนุเคราะห์ในการโอนงบประมาณในครั้งนี้ ขอบคุณคะ</w:t>
            </w:r>
          </w:p>
          <w:p w:rsidR="00527824" w:rsidRDefault="00527824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1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 อนุมัติโอนงบประมาณเพื่อตั้งเป็นรายการใหม่ เพื่อจัดซื้อครุภัณฑ์สำนักงาน รายการ เครื่องปรับอากาศแบบแยกส่วน ขนาด 30,000 บีทียู จำนวน 3 เครื่อง ๆ ละ 41,500 บาท เป็นจำนวนเงิน 124,500 บาท</w:t>
            </w:r>
          </w:p>
          <w:p w:rsidR="008D3707" w:rsidRDefault="008D3707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ญัตติเรื่อง ขออนุมัติจ่ายขาดเงินสะสม จำนวน 11 รายการ</w:t>
            </w:r>
          </w:p>
          <w:p w:rsidR="008D3707" w:rsidRDefault="008D3707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5.4.1 เพื่อจัดซื้อรถโดยสาร ขนาด 12 ที่นั่ง (ดีเซล) ปริมาตรกระบอกสูบไม่ต่ำกว่า 2,400 ซีซี หรือกำลังเครื่องยนต์สูงสุดไม่ต่ำกว่า 90 กิโลวัตต์ จำนวน 1 คัน จำนวนเงิน 1,358,000 บาท</w:t>
            </w:r>
          </w:p>
          <w:p w:rsidR="008D3707" w:rsidRDefault="008D3707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ขอรายงานพิสูจน์ยอดเงินสะสมที่สามารถนำไปใช้ได้ตามรายงานการเงิน (ระหว่างปี) ของเทศบาลตำบลบ้าน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เพื่อประกอบการอนุมัติจ่ายขาดในวันนี้</w:t>
            </w:r>
          </w:p>
          <w:p w:rsidR="008D3707" w:rsidRDefault="008D3707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เงินสะสมตามบัญชีเงินฝากธนาคารที่นำไปใช้ได้ ณ วันที่ 30 กันยายน 2566        21,295,094</w:t>
            </w:r>
          </w:p>
          <w:p w:rsidR="0063124D" w:rsidRDefault="0063124D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  สำรองตามระเบียบฯ                                         18,028,508.29</w:t>
            </w:r>
          </w:p>
          <w:p w:rsidR="0063124D" w:rsidRDefault="0063124D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คงเหลือเงินสะสมตามบัญชีเงินฝากธนาคารที่นำไปใช้ได้หลักหักสำรองตามระเบียบฯ     </w:t>
            </w:r>
          </w:p>
          <w:p w:rsidR="0063124D" w:rsidRDefault="0063124D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3,266,585.71</w:t>
            </w:r>
          </w:p>
          <w:p w:rsidR="0063124D" w:rsidRDefault="0063124D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บวก  เงินทุนสำรองเงินสะสม ณ วันที่ 30 กันยายน 2566                         10,113,317.59</w:t>
            </w:r>
          </w:p>
          <w:p w:rsidR="0063124D" w:rsidRDefault="0063124D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คงเหลือเงินสะสมตามบัญชีเงินฝากธนาคารที่นำไปใช้ได้ ณ วันที่ 21 พ.ย. 66   13,379,903.30</w:t>
            </w:r>
          </w:p>
          <w:p w:rsidR="0063124D" w:rsidRDefault="00252CB9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จึงอยากจะขอให้สภาฯได้อนุมัติจ่ายขาดเงินสะสมเพื่อจัดซื้อรถโดยสาร ขนาด 12 ที่นั่ง (ดีเซล) ปริมาตรกระบอกสูบไม่ต่ำกว่า 2,400 ซีซี หรือกำลังเครื่องยนต์สูงสุดไม่ต่ำกว่า 90 กิโลวัตต์ จำนวน 1 คัน จำนวนเงิน 1,358,000 บาท โดยมีคุณลักษณะ ดังนี้</w:t>
            </w:r>
          </w:p>
          <w:p w:rsidR="00B058F9" w:rsidRDefault="00B058F9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มีคอนโซลหลังคนขับ ปูพื้น และกรุผนังโดยรอบ แยกที่นั่ง</w:t>
            </w:r>
          </w:p>
          <w:p w:rsidR="00B058F9" w:rsidRDefault="00B058F9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เป็นรถโดยสารหลังคาสูง</w:t>
            </w:r>
          </w:p>
          <w:p w:rsidR="00B058F9" w:rsidRDefault="00B058F9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มีพนักพิงสามารถปรับเอน นอนได้หลายระดับ</w:t>
            </w:r>
          </w:p>
          <w:p w:rsidR="00B058F9" w:rsidRDefault="00B058F9" w:rsidP="0052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 เป็นราคารวมเครื่องปรับอากาศ ฟิล์มกรองแสง และพ่นกันสนิม</w:t>
            </w:r>
          </w:p>
          <w:p w:rsidR="00B058F9" w:rsidRDefault="00B058F9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อ้างอิงตามบัญชีมาตรฐานครุภัณฑ์ สำนักงบประมาณ ฉบับเดือนธันวาคม พ.ศ. 2566</w:t>
            </w:r>
          </w:p>
          <w:p w:rsidR="00B058F9" w:rsidRDefault="00B058F9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-ที่ประชุมมีมติเป็นเอกฉันท์ อนุมัติจ่ายขาดเงินสะสมเพื่อจัดซื้อรถโดยสาร ขนาด 12 ที่นั่ง (ดีเซล) ปริมาตรกระบอกสูบไม่ต่ำกว่า 2,400 ซีซี หรือกำลังเครื่องยนต์สูงสุดไม่ต่ำกว่า 90 กิโลวัตต์ จำนวน 1 คัน จำนวนเงิน 1,358,000 บาท</w:t>
            </w:r>
          </w:p>
          <w:p w:rsidR="00B058F9" w:rsidRDefault="00B058F9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5.4.2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และขยายผิวจราจรไหล่ทาง สายกลางบ้าน บ้านโพธิ์ตาก หมู่ที่ 4 จำนวนเงิน 370,000 บาท</w:t>
            </w:r>
          </w:p>
          <w:p w:rsidR="003D6E62" w:rsidRPr="003D6E62" w:rsidRDefault="003D6E62" w:rsidP="00B058F9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058F9" w:rsidRPr="006D387E" w:rsidRDefault="00B058F9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และขยายผิวจราจรไหล่ทาง สายกลางบ้าน บ้านโพธิ์ตาก หมู่ที่ 4 จำนวนเงิน 370,000 บาท โดยทำการวางท่อระบายน้ำ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ชนิดปากลิ้นราง ชั้น 3 ขนาดเส้นผ่านศูนย์กลาง 0.40*1.00 เมตร จำนวน 182 ท่อน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 0.80*0.80 เมตร จำนวน 20 บ่อ พร้อ</w:t>
            </w:r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ทำการเทคอนกรีตขยายผิวจราจรไหล่ทาง (หลังท่อ) กว้าง 1.00 เมตร หนา 0.12 เมตร ยาว 197.00 เมตร</w:t>
            </w:r>
            <w:r w:rsidR="006D3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มีพื้นที่ </w:t>
            </w:r>
            <w:proofErr w:type="spellStart"/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รวมไม่น้อยกว่า 184.20 ตารางเมตร พร้อมป้ายโครงการและป้ายประชาสัมพันธ์โครงการอย่างละ 1 ป้าย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B058F9" w:rsidRDefault="00B058F9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 อนุมัติจ่ายขาดเงินสะสม</w:t>
            </w:r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โครงการวางท่อระบายน้ำ พร้อมบ่อพัก </w:t>
            </w:r>
            <w:proofErr w:type="spellStart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และขยายผิวจราจรไหล่ทาง สายกลางบ้าน บ้านโพธิ์ตาก หมู่ที่ 4 จำนวนเงิน 370,000 บาท</w:t>
            </w:r>
          </w:p>
          <w:p w:rsidR="00CF68C6" w:rsidRDefault="00CF68C6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5.4.3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สายสี่แยกบ้านแม่สำอางถึงบ้านแม่บุญธรรม บ้านโพธิ์ตาก หมู่ที่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246,700 บาท</w:t>
            </w:r>
          </w:p>
          <w:p w:rsidR="003D6E62" w:rsidRPr="003D6E62" w:rsidRDefault="003D6E62" w:rsidP="00B058F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CF68C6" w:rsidRDefault="00CF68C6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สายสี่แยกบ้านแม่สำอางถึงบ้านแม่บุญธรรม บ้านโพธิ์ตาก หมู่ที่ 4 จำนวน 246,700 บาท โดยทำการวางท่อระบายน้ำ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ชนิดปากลิ้นราง ชั้น 3 ขนาดเส้นผ่านศูนย์กลาง 0.40*1.00 เมตร จำนวน 120 ท่อน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 0.80*0.80 เมตร จำนวน 11 บ่อ พร้อมทำการเทคอนกรีตขยายผิวจราจรไหล่ทาง (หลังท่อ) กว้าง 1.00 เมตร หนา 0.12 เมตร ยาว 127.00 เมตร</w:t>
            </w:r>
            <w:r w:rsidR="006D3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มีพื้นที่ </w:t>
            </w:r>
            <w:proofErr w:type="spellStart"/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รวมไม่น้อยกว่า 119.32 ตารางเมตร</w:t>
            </w:r>
            <w:r w:rsidR="006D3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พร้อมป้ายโครงการและป้ายประชาสัมพันธ์โครงการอย่างละ 1 ป้าย</w:t>
            </w:r>
            <w:r w:rsidR="00B10E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CF68C6" w:rsidRDefault="00CF68C6" w:rsidP="00B058F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ที่ประชุมมีมติเป็นเอกฉันท์ อนุมัติจ่ายขาดเงินสะสม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สายสี่แยกบ้านแม่สำอางถึงบ้านแม่บุญธรรม บ้านโพธิ์ตาก หมู่ที่ 4 จำนวน 246,700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5.3.4 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แบบรางยู พร้อมฝาปิด สายข้างวัดโพธิ์เลียบ บ้านโพธิ์ตาก หมู่ที่ 4 จำนวนเงิน 314,100 บาท</w:t>
            </w:r>
          </w:p>
          <w:p w:rsidR="003D6E62" w:rsidRPr="003D6E62" w:rsidRDefault="003D6E62" w:rsidP="00CF68C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68C6" w:rsidRPr="006D387E" w:rsidRDefault="00CF68C6" w:rsidP="00CF6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 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แบบรางยู พร้อมฝาปิด สายข้างวัดโพธิ์เลียบ บ้านโพธิ์ตาก หมู่ที่ 4 จำนวนเงิน 314,100 บาท โดยทำการก่อสร้างรางระบายน้ำ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แบบรางยู พร้อมฝาปิด กว้าง 0.50 เมตร ลึก 0.55 เมตร ยาว 192.00 เมตร</w:t>
            </w:r>
            <w:r w:rsidR="006D3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D3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พร้อมป้ายโครงการและป้ายประชาสัมพันธ์โครงการอย่างละ 1 ป้าย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ที่ประชุมมีติเป็นเอกฉันท์ อนุมัติจ่ายขาดเงินสะสม 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แบบรางยู พร้อมฝาปิด สายข้างวัดโพธิ์เลียบ บ้านโพธิ์ตาก หมู่ที่ 4 จำนวนเงิน 314,100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5.3.5 โครงการก่อสร้างถนนคอนกรีตเสริมเหล็ก สายทางเข้าโรงเรียนบ้านหนอง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22,400 บาท</w:t>
            </w:r>
          </w:p>
          <w:p w:rsidR="003D6E62" w:rsidRPr="003D6E62" w:rsidRDefault="003D6E62" w:rsidP="00CF68C6">
            <w:pPr>
              <w:rPr>
                <w:rFonts w:ascii="TH SarabunIT๙" w:hAnsi="TH SarabunIT๙" w:cs="TH SarabunIT๙"/>
                <w:sz w:val="28"/>
              </w:rPr>
            </w:pPr>
          </w:p>
          <w:p w:rsidR="00CF68C6" w:rsidRPr="001D62DC" w:rsidRDefault="00CF68C6" w:rsidP="00CF6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นายสุรชัย  พลทะอินทร์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 โครงการก่อสร้างถนนคอนกรีตเสริมเหล็ก สายทางเข้าโรงเรียนบ้านหนอง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22,400 บาท โดยทำการก่อสร้างถนน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ขนาดกว้าง 4.00 เมตร ยาว 8.00 เมตร หนา 0.15 เมตร</w:t>
            </w:r>
            <w:r w:rsidR="001D62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D6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32.00 ตารางเมตร ไหล่ทางข้างละ 0.50 เมตร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</w:t>
            </w:r>
            <w:r w:rsidR="00110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เป็นเอกฉันท์ อนุมัติจ่ายขาดเงินสะสม โครงการก่อสร้างถนนคอนกรีตเสริมเหล็ก สายทางเข้าโรงเรียนบ้านหนอง</w:t>
            </w:r>
            <w:proofErr w:type="spellStart"/>
            <w:r w:rsidR="00110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110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</w:t>
            </w:r>
            <w:proofErr w:type="spellStart"/>
            <w:r w:rsidR="00110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110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22,400 บาท</w:t>
            </w:r>
          </w:p>
          <w:p w:rsidR="00CF68C6" w:rsidRDefault="001107C0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.3.6 โครงการก่อสร้างถนน </w:t>
            </w:r>
            <w:proofErr w:type="spellStart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สายหน้าบ้านแม่วิเชียร บ้านหนอง</w:t>
            </w:r>
            <w:proofErr w:type="spellStart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36,200 บาท</w:t>
            </w:r>
          </w:p>
          <w:p w:rsidR="00B10EF4" w:rsidRDefault="00B10EF4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E62" w:rsidRPr="003D6E62" w:rsidRDefault="003D6E62" w:rsidP="00CF68C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07C0" w:rsidRDefault="001107C0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สายหน้าบ้านแม่วิเชียร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36,200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โดยทำกา</w:t>
            </w:r>
            <w:r w:rsidR="001D6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รก่อสร้างถนน </w:t>
            </w:r>
            <w:proofErr w:type="spellStart"/>
            <w:r w:rsidR="001D6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1D6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ขนาดกว้าง 2.50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ยาว 23.00 เมตร หนา 0.15 เมตร</w:t>
            </w:r>
            <w:r w:rsidR="001D62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D6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</w:t>
            </w:r>
            <w:r w:rsidR="00313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อมีพื้นที่ไม่น้อยกว่า 57.50 ตารางเมตร </w:t>
            </w:r>
          </w:p>
          <w:p w:rsidR="00B62259" w:rsidRDefault="001107C0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ที่ประชุมมีมติเป็นเอกฉันท์ อนุมัติจ่ายขาดเงินสะสม 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สายหน้าบ้านแม่วิเชียร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7 จำนวนเงิน 36,200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5.3.7 โครงการก่อสร้างถนนคอนกรีตเสริมเหล็ก สายแม่บุญ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ศรีคมเขียว บ้านโนนทอง หมู่ที่ 1 จำนวนเงิน 173,500 บาท</w:t>
            </w:r>
          </w:p>
          <w:p w:rsidR="003D6E62" w:rsidRPr="003D6E62" w:rsidRDefault="003D6E62" w:rsidP="00CF68C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62259" w:rsidRDefault="00B62259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สายแม่บุญ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ศรีคมเขียว บ้านโนนทอง หมู่ที่ 1 จำนวนเงิน 173,500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ขนาดกว้าง 3.00 เมตร ยาว 91.00 เมตร หนา 0.15 เมตร</w:t>
            </w:r>
            <w:r w:rsidR="007C72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="007C72EF">
              <w:rPr>
                <w:rFonts w:ascii="TH SarabunIT๙" w:hAnsi="TH SarabunIT๙" w:cs="TH SarabunIT๙"/>
                <w:sz w:val="32"/>
                <w:szCs w:val="32"/>
              </w:rPr>
              <w:t>273.00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 ไหล่ทางข้างละ 0.20 เมตร</w:t>
            </w:r>
            <w:r w:rsidR="00B10E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B62259" w:rsidRDefault="00B62259" w:rsidP="00CF6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ที่ประชุมมีมติเป็นเอกฉันท์ อนุมัติจ่ายขาดเงินสะสม โครงการก่อสร้างถนนคอนกรีตเสริมเหล็ก สายแม่บุญ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ศรีคมเขียว บ้านโนนทอง หมู่ที่ 1 จำนวนเงิน 173,500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5.3.8 โครงการขยายไหล่ทาง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สายกลางบ้าน บ้านหนองแสง หมู่ที่ 2 จำนวนเงิน 296,900 บาท</w:t>
            </w:r>
          </w:p>
          <w:p w:rsidR="00B10EF4" w:rsidRPr="00B10EF4" w:rsidRDefault="00B10EF4" w:rsidP="00CF68C6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32E89" w:rsidRPr="007C72EF" w:rsidRDefault="00A32E89" w:rsidP="00CF6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โครงการขยายไหล่ทาง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สายกลางบ้าน บ้านหนองแสง หมู่ที่ 2 จำนวนเงิน 296,900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โดยทำการเทคอนกรีตขยายผิวจราจรไหล่ทาง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(ทั้ง 2 ข้าง )  มีพื้นที่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รวมไม่น้อยกว่า 504.54 ตารางเมตร หนา 0.12 เมตร</w:t>
            </w:r>
            <w:r w:rsidR="007C72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และทำการเทคอนกรีตปรับ </w:t>
            </w:r>
            <w:r w:rsidR="007C72EF">
              <w:rPr>
                <w:rFonts w:ascii="TH SarabunIT๙" w:hAnsi="TH SarabunIT๙" w:cs="TH SarabunIT๙"/>
                <w:sz w:val="32"/>
                <w:szCs w:val="32"/>
              </w:rPr>
              <w:t xml:space="preserve">Slope 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ถนนที่บริเวณสี่แยก ขนาดกว้าง 4.00 เมตร ยาว 4.00 เมตร จำนวน 3 จุด หรือมีพื้นที่ </w:t>
            </w:r>
            <w:proofErr w:type="spellStart"/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รวมไม่น้อยกว่า 48.00 ตารางเมตร พร้อมป้ายโครงการและป้ายประชาสัมพันธ์โครงการอย่างละ 1 ป้าย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A32E89" w:rsidRPr="00A32E89" w:rsidRDefault="00A32E89" w:rsidP="00CF6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ที่ประชุมมีมติเป็นเอกฉันท์ อนุมัติจ่ายขาดเงินสะสม โครงการขยายไหล่ทาง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สายกลางบ้าน บ้านหนองแสง หมู่ที่ 2 จำนวนเงิน 296,900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5.3.9 โครงการก่อสร้างถนนคอนกรีตเสริมเหล็ก ซอยหลังโรงเรียน บ้านหนองแสง บ้านหนองแสง หมู่ที่ 3 จำนวนเงิน 78,100 บาท</w:t>
            </w:r>
          </w:p>
          <w:p w:rsidR="003D6E62" w:rsidRPr="003D6E62" w:rsidRDefault="003D6E62" w:rsidP="00CF68C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32E89" w:rsidRDefault="00A32E89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ซอยหลังโรงเรียน บ้านหนองแสง บ้านหนองแสง หมู่ที่ 3 จำนวนเงิน 78,100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ขนาดกว้าง 3.00 เมตร ยาว 43.00 เมตร หนา 0.15 เมตร</w:t>
            </w:r>
            <w:r w:rsidR="007C72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="00A57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129.00</w:t>
            </w:r>
            <w:r w:rsidR="007C7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 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A32E89" w:rsidRDefault="00A32E89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 อนุมัติจ่ายขาดเงินสะสม โครงการก่อสร้างถนนคอนกรีตเสริมเหล็ก ซอยหลังโรงเรียน บ้านหนองแสง บ้านหนองแสง หมู่ที่ 3 จำนวนเงิน 78,100 บาท</w:t>
            </w:r>
          </w:p>
          <w:p w:rsidR="00CF68C6" w:rsidRDefault="00CF68C6" w:rsidP="00CF6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5.3.10 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และขยายผิวจราจรไหล่ทาง สายร้านค้าประชารัฐ บ้านหนองแสง หมู่ที่ 3 จำนวนเงิน 117,200 บาท</w:t>
            </w:r>
          </w:p>
          <w:p w:rsidR="00A57269" w:rsidRPr="00A57269" w:rsidRDefault="00A57269" w:rsidP="00A32E8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2E89" w:rsidRPr="00A57269" w:rsidRDefault="00A32E89" w:rsidP="00A32E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และขยายผิวจราจรไหล่ทาง สายร้านค้าประชารัฐ บ้านหนองแสง หมู่ที่ 3 จำนวนเงิน 117,200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โดยทำการวางท่อระบายน้ำ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ชนิดปากลิ้นราง ชั้น 3 ขนาดเส้นผ่านศูนย์กลาง 0.40*1.00 เมตร จำนวน 58 ท่อน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 0.80*0.80 เมตร จำนวน 6 บ่อ พร้อมทำการเทคอนกรีตขยายผิวจราจรไหล่ทาง (หลังท่อ) กว้าง 1.00 เมตร หนา 0.12 เมตร</w:t>
            </w:r>
            <w:r w:rsidR="00A572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7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มีพื้นที่ </w:t>
            </w:r>
            <w:proofErr w:type="spellStart"/>
            <w:r w:rsidR="00A57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A57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รวมไม่น้อยกว่า 57.96 ตารางเมตร พร้อมป้ายโครงการและป้ายประชาสัมพันธ์โครงการอย่างละ 1 ป้าย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D477EC" w:rsidRDefault="00A32E89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 อนุมัติจ่ายขาดเงินสะสม 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และขยายผิวจราจรไหล่ทาง สายร้านค้าประชารัฐ บ้านหนองแสง หมู่ที่ 3 จำนวนเงิน 117,200</w:t>
            </w:r>
          </w:p>
          <w:p w:rsidR="00CF68C6" w:rsidRDefault="00D477EC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F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.3.11 โครงการก่อสร้างถนนคอนกรีตเสริมเหล็ก สายกลางบ้าน บ้านดอนกอก หมู่ที่ 8 จำนวนเงิน 343,000 บาท</w:t>
            </w:r>
          </w:p>
          <w:p w:rsidR="00A57269" w:rsidRPr="00A57269" w:rsidRDefault="00A57269" w:rsidP="00CF68C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477EC" w:rsidRPr="00A57269" w:rsidRDefault="00D477EC" w:rsidP="00D47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กระผม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นายกเทศมนตรีตำบลบ้าน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อยากจะให้สภาฯ อนุมัติจ่ายขาดเงินสะสม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สายกลางบ้าน บ้านดอนกอก หมู่ที่ 8 จำนวนเงิน 343,000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ขนาดกว้าง 4.00 เมตร ยาว </w:t>
            </w:r>
            <w:r w:rsidR="00E57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หนา 0.15 เมตร</w:t>
            </w:r>
            <w:r w:rsidR="00A572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7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552.00 ตารางเมตร ไหล่ทางข้างละ 0.30 เมตร</w:t>
            </w:r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รายละเอียดตามที่เทศบาลตำบลบ้าน</w:t>
            </w:r>
            <w:proofErr w:type="spellStart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B10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D477EC" w:rsidRDefault="00E57B7E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ที่ประชุมมีมติเป็นเอกฉันท์ อนุมัติจ่ายขาดเงินสะสม โครงการก่อสร้างถนนคอนกรีตเสริมเหล็ก สายกลางบ้าน บ้านดอนกอก หมู่ที่ 8 จำนวนเงิน 343,000 บาท</w:t>
            </w:r>
          </w:p>
          <w:p w:rsidR="00AA20B2" w:rsidRDefault="00AA20B2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ครับ ก็ผ่านไปแล้ว กับการอนุมัติจ่ายขาดเงินสะสม รวมจำนวน ทั้งสิ้น 11 รายการ มีท่านใดอยากจะแสดงความคิดเห็นเพิ่มเติมหรือไม่ครับ</w:t>
            </w:r>
          </w:p>
          <w:p w:rsidR="001928E6" w:rsidRDefault="001928E6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20B2" w:rsidRDefault="00AA20B2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 สมาชิกสภาเทศบาล เขต 2 สำหรับโครงการต่าง ๆ นั้นที่สภาฯ ได้อนุมัติจ่ายขาดไป ล้วนแต่เป็นโครงการที่สมาชิกแต่ละเขตได้มีติร่วมกัน อย่างเขตที่ 2 เราก็ได้ลงพื้นที่ เช่นบ้านดอนกอก เมื่อก่อนงบประมาณก็เข้าไปไม่ค่อยถึง บ้านโนนทองก็เช่นเดียวกัน พอมาถึงยุคปัจจุบันนี้ เราได้มีการลงพื้นที่สำรวจและนำมาปรึกษาหารือกัน และเคารพเสียงส่วนมาก ครั้งล่าสุดก็ได้มีการนำช่างไปดูสถานที่กลุ่มปลาแปรรูป บ้านดอนกอก ไปถึงสี่แยกบ้านพ่อ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วัตร ก็มีคณะกรรมการชุมชนไปด้วย ก็มีมติร่วมกัน อย่างบ้านหนองแสง หมู่ที่ 2  หลังโรงเรียน หมู่ที่ 3 ก็ไปดูด้วยกัน</w:t>
            </w:r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อย่างบ้านโนนทองก็เคยถ่ายรูปส่งไปให้หน่วยงานต่าง ๆ ดู อย่างเช่น </w:t>
            </w:r>
            <w:proofErr w:type="spellStart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แต่ก็ไม่เป็นผล เวลาฝนตกมาทีไร น้ำท่วมขัง </w:t>
            </w:r>
            <w:proofErr w:type="spellStart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เชอะ</w:t>
            </w:r>
            <w:proofErr w:type="spellEnd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แฉะ ทีนี้เราก็มีมติร่วมกันในการเลือกถนนเส้นนี้มาพัฒนาก็ได้แจ้งพี่น้องในซอยนั้นว่าจะสร้างให้แล้วเสร็จ ผมดีใจที่เห็นสมาชิกทั้งเขต 1 เขต 2 ได้ลงพื้นที่ ถือว่าเป็นสมาชิกคนรุ่นใหม่ ดูแลพี่น้อง นำงบประมาณต่าง ๆ ไปพัฒนาให้กับพี่น้องได้เดินทางได้สะดวก ปลอดภัย ตามนโยบายของท่านนายกบอกว่าอยากจะให้ถนนภายในหมู่บ้านได้เทคอนกรีตทุกเส้น ทางเขต 2 ไม่ว่าจะเป็นบ้านหนองแสง บ้านดอนกอก บ้านโนนทอง บ้าน</w:t>
            </w:r>
            <w:proofErr w:type="spellStart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A01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 ลงไปดูก็ใกล้เสร็จตามนโยบายครับ สมาชิกเราได้ลงพื้นที่ไปเห็น ถึงปัญหาความเดือดร้อนของพี่น้อง ก็ขอขอบคุณสภาฯแห่งนี้ที่อนุมัติจ่ายขาดเงินสะสมในในการแก้ปัญหาความเดือดร้อนของพี่น้องในครั้งนี้ ขอบคุณมากครับ</w:t>
            </w:r>
          </w:p>
          <w:p w:rsidR="00A01C30" w:rsidRPr="00B058F9" w:rsidRDefault="00A01C30" w:rsidP="00CF68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E3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ท่านประธานสภาฯ ดิฉัน นางพนมพร  จันทะนาม สมาชิกสภาเทศบาล เขต 1 ก็มีความคิดเห็นว่าโครงการที่จ่ายขาดนี้ไม่ว่าจะเขตไหนจะได้เยอะได้น้อยก็เป็นตำบลบ้าน</w:t>
            </w:r>
            <w:proofErr w:type="spellStart"/>
            <w:r w:rsidR="00CE3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ผือเหมือน</w:t>
            </w:r>
            <w:proofErr w:type="spellEnd"/>
            <w:r w:rsidR="00CE3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 เพราะการทำงานของท่านนายกก็ไม่ได้เอื้อว่าเขต 1 ต้องได้มากกว่าเขต 2 หรือเขต 2 ได้มากกว่าเขต 1 แต่นายกมองว่าเขตไหนที่มีความลำบากมากว่าควรได้การพัฒนามากกว่า เพราะการทำงานของเราจะไม่มีฝ่ายค้าน ก็ถือว่าเป็นสิ่งที่ดีที่เราสามารถคุยกันได้ตลอด</w:t>
            </w:r>
            <w:r w:rsidR="004B0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โดยมีท่านนายกเป็นหลักที่เข้าใจในการทำงาน ที่แนะนำให้แต่ละเขตทำงานร่วมกัน</w:t>
            </w:r>
            <w:r w:rsidR="00CE3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สำหรับการเข้ามาทำงานสมัยแรกก็รู้สึกดี รู้สึกประทับใจ</w:t>
            </w:r>
            <w:r w:rsidR="004B0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ก็ถือว่าท่านนายกเป็นนายกที่สามารถหาเงินนอกงบประมาณมาพัฒนาได้เยอะที่สุดกว่าที่ผ่านมา ขอบคุณคะ</w:t>
            </w:r>
          </w:p>
          <w:p w:rsidR="00AF7592" w:rsidRDefault="00AF7592" w:rsidP="00AF7592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110DB" w:rsidRPr="00A110DB" w:rsidRDefault="00A110DB" w:rsidP="00F42EC7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 ๆ</w:t>
            </w:r>
          </w:p>
          <w:p w:rsidR="00CE33A1" w:rsidRDefault="00AC2A2A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D0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0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ระเบียบวาระที่ 6 </w:t>
            </w:r>
            <w:r w:rsidR="000D0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เชิญครับ</w:t>
            </w:r>
          </w:p>
          <w:p w:rsidR="003D6E62" w:rsidRPr="003D6E62" w:rsidRDefault="003D6E62" w:rsidP="000201E4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928E6" w:rsidRDefault="001928E6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E75" w:rsidRDefault="004B0756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กระผม นายสมบัตร  แก้วหานาม สมาชิกสภาเทศบาล เขต 1 </w:t>
            </w:r>
            <w:r w:rsidR="00A04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ก็มีแจ้งให้ทราบ มีบุญมาฝาก เนื่องจากชาวบ้านโพธิ์ตาก หมู่ 4, 10 จะได้ร่วมกันจัดงานรับใบตราตั้งเจ้าอาวาสองค์ใหม่ของวัดโพธิ์เลียบ ในวันที่ 7 กุมภาพันธ์  จึงขอเชิญชวนสมาชิกทุกท่านมาร่วมทำบุญเฉลิมฉลองรับใบตราตั้งเจ้าอาวาสวัดโพธิ์เลียบ ซึ่งในวันที่ 7 นี้ ช่วงเย็นจะมีการแห่ใบตราตั้ง มีมหรสพแห่มาถึงหน้าวัด ช่วงเวลา 20.30 น. จะมี</w:t>
            </w:r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หมอลำ</w:t>
            </w:r>
            <w:proofErr w:type="spellStart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ซิ่ง</w:t>
            </w:r>
            <w:proofErr w:type="spellEnd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เพื่อเฉลิมฉลองใบตราตั้ง จึง</w:t>
            </w:r>
            <w:r w:rsidR="0067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อยากถือโอกาสนี้เรียนเชิญเพื่อน</w:t>
            </w:r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คณะผู้บริหาร  ทุกท่าน ร่วมแสดงความยินดีรับใบตราตั้งที่วัดโพธิ์เลียบครับ</w:t>
            </w:r>
          </w:p>
          <w:p w:rsidR="000201E4" w:rsidRPr="005D516E" w:rsidRDefault="000D0E75" w:rsidP="003440C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กระผม </w:t>
            </w:r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พลทะอินทร์ นายกเทศมนตรีตำบลบ้าน</w:t>
            </w:r>
            <w:proofErr w:type="spellStart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ก็ขอเสริมทางท่าน </w:t>
            </w:r>
            <w:proofErr w:type="spellStart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34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สมบัตร เนื่องจากเป็นงานเฉลิมฉลองและรับใบตราตั้งเจ้าอาวาส ขออนุญาตนำสมาชิกสภาฯ ผู้บริหาร ในการที่เรามาร่วมงานวันนั้น ขอความร่วมมือท่านใส่ชุดปกติขาว เพื่อที่จะมาตั้งรับให้สมเกียรติ เพราะทางเจ้าคณะอำเภอและเจ้าคณะจังหวัดได้เดินทางมา ก็ขอเรียนเชิญทุกท่านได้มาร่วมเพราะตอนนี้บ้านโพธิ์ตากกับบ้านหนองแสงก็เหมือนหมู่บ้านเดียวกัน เพราะต</w:t>
            </w:r>
            <w:r w:rsidR="007E2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อนนี้ชาวบ้านก็ย้ายออกไปอยู่ที่ถนนเส้นบ้านโพธิ์ตาก หนองแสง กันเยอะ อีกหน่อยหมู่บ้านก็จะติดกันก็เลยเหมือนเป็นหมู่บ้านเดียวกัน เรื่องต่อมาก็ต้องขอขอบคุณทางสภาฯ ตัวนายกเองในส่วนของการจ่ายขาดเงินสะสมนี้ผมก็จัดสรรให้ได้เขตละหนึ่งล้านบาท ก็ให้ทางสมาชิกได้ไปคุยกันเองว่าจะลงตรงไหน ส่วนนายกก็เป็นเหมือนที่ปรึกษา  แต่ทางสภาฯจะเป็นคนชี้เป้า ในการบริหารจัดการว่าจะเอาโครงการลงตรงไหน ผมจะให้เกียรติสมาชิกสภาฯแต่ละเขต ผมเข้าใจว่าสมาชิกทุกท่านจะรู้จะเข้าใจปัญหาความเดือดร้อนของแต่ละเขตมากกว่าผม หน้าที่ผมคือสภาฯชี้ตรงไหนผมก็จะทำให้ตรงนั้น และเท่าเทียมกันในแต่ละเขต ก็ต้องขอบคุณทุกท่านที่ได้อนุมัติจ่ายขาดเงินสะสมในครั้งนี้</w:t>
            </w:r>
            <w:r w:rsidR="0060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ประเด็นต่อมาคือทางเทศบาลจะลงพื้นที่ประชาคม สอบถามความต้องการของพี่น้องประชาชนในเขตพื้นที่ของพวกเรา เริ่มตั้งแต่วันที่ 12 ถึงวันที่ 23 กุมภาพันธ์ 2567 ก็อยากจะเชิญชวนทุกท่านลงพื้นที่ด้วยกันถือว่าเป็นงานของเรา ไม่ว่าจะเป็นเขต 1 เขต 2 อย่างน้อยก็เป็นการแสดงออกถึงพลังอีกส่วนหนึ่งของสมาชิกสภาฯ อยากให้เข้ามาร่วม ไปดู ไปฟัง ว่าพี่น้องต้องการอะไร จะได้นำมาปรับแผนให้สอดคล้องตามความเป็นจริง ก็อยากจะชวนทุกท่านครับ</w:t>
            </w:r>
          </w:p>
          <w:p w:rsidR="00FA1634" w:rsidRDefault="00FA1634" w:rsidP="00606D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</w:t>
            </w:r>
            <w:r w:rsidR="00330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 w:rsidR="0060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นางอุมาพร  แสงศรีเรือง รองปลัดเทศบาล ก็ต้องขอบคุณท่านสมาชิก ท่านนายก คณะผู้บริหาร หัวหน้าส่วนราชการ พนักงานทุกท่านที่ให้การสนับสนุนไม่ว่าจะเป็นโครงการวันเด็กแห่งชาติ ประจำปี พ.ศ. 2567 ที่ผ่านมา และก็งานแข่งขันกีฬาท้องถิ่นสัมพันธ์ ครั้งที่ 21 ที่ผ่านมา ก็ได้รับความอนุเคราะห์</w:t>
            </w:r>
            <w:r w:rsidR="005C2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ทั้งกำลังทรัพย์ กำลังกาย กำลังใจจากทุกท่าน ก็ขอสรุปผลการแข่งขัน ดังนี้ คือ รางวัลชนะเลิศกีฬาพื้นบ้าน วิ่งผลัดผู้ใหญ่ เงินรางวัล 500 บาท  รางวัลรองชนะเลิศอันดับที่ 2 กีฬาวอลเลย์บอล เงินรางวัล 700 บาท รางวัลรองชนะเลิศอันดับที่ 2 </w:t>
            </w:r>
            <w:proofErr w:type="spellStart"/>
            <w:r w:rsidR="005C2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</w:t>
            </w:r>
            <w:proofErr w:type="spellEnd"/>
            <w:r w:rsidR="005C2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ตองหญิง เงินรางวัล 300 บาท รวมรางวัลทั้งสิ้น 1,500 บาท ก็จะนำเงินส่วนนี้ไปสนับสนุนกิจกรรมอื่นของเทศบาลต่อไปคะ ก็ขอขอบคุณทุก ๆ ท่านเป็นอย่างสูง และกิจกรรมของกองการศึกษาที่จะเกิดขึ้นอีกไม่ช้าก็เร็ว ก็จะเป็นกิจกรรมแข่งขันกีฬาต้านยาเสพติด ประมาณมีนาคม หรือเมษายน ก็คงจะขอความอนุเคราะห์จากทุกท่านเช่นเคยในการให้การสนับสนุน จึงอยากให้เตรียมกำลังกาย กำลังใจและกำลังทรัพย์ด้วยนะคะ ขอบคุณคะ</w:t>
            </w:r>
          </w:p>
          <w:p w:rsidR="00B10EF4" w:rsidRDefault="00B10EF4" w:rsidP="00606D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4A26" w:rsidRDefault="003305F5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เรียนท่านประธานสภาฯ กระผม </w:t>
            </w:r>
            <w:r w:rsidR="005C2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นายสุพจน์  </w:t>
            </w:r>
            <w:r w:rsidR="0063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  <w:proofErr w:type="spellStart"/>
            <w:r w:rsidR="0063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  <w:r w:rsidR="0063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หัวหน้าสำนักปลัด</w:t>
            </w:r>
            <w:r w:rsidR="0096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กระผมขอนำเรียนโครงการพัฒนาศักยภาพของบุคลากร ของงานทรัพยากรบุคคล สำนักปลัด ตามที่ได้กำหนดไว้ก็คือ วันที่ 7 </w:t>
            </w:r>
            <w:r w:rsidR="00962BE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6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มีนาคม 2567 สถานที่คือ ที่พักริมโขง แก้งคุดคู้ อำเภอเชียงคาน จังหวัดเลย จึงขอเรียนในที่ประชุมให้สมาชิกสภาฯทุกท่านได้เตรียมตัว เพราะอยากให้ไปร่วมกันทุกท่าน ถ้ามีภารกิจที่ตรงกันก็อยากให้เลื่อน เพราะเราได้ดำเนินการติดต่อจองที่พักไว้แล้ว จึงอยากให้ทุกท่านได้ไปอบรมด้วยกัน ส่วนรายละเอียดก็จะนำเรียนในที่ประชุมในคราวต่อไป วันนี้ก็จะขอแจ้งแค่วันที่ก่อนนะครับ คือวันที่ 7 </w:t>
            </w:r>
            <w:r w:rsidR="00962BE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62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 มีนาคม 2567 ครับ</w:t>
            </w:r>
          </w:p>
          <w:p w:rsidR="00962BED" w:rsidRDefault="00962BED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 สมาชิกสภาเทศบาลเขต 2 ขออนุญาตสอบถาม</w:t>
            </w:r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เนื่องจากมีเจ้าหน้าที่กู้ชีพได้คุยกับผมว่าอยากจะได้</w:t>
            </w:r>
            <w:proofErr w:type="spellStart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ผมเลยเห็นว่า</w:t>
            </w:r>
            <w:proofErr w:type="spellStart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ที่จะเปลี่ยนของศูนย์ สามารถเอาของเก่าไปติดให้เขาได้ไหม เพื่อให้พนักงานของเรามีความเป็นอยู่ที่ขึ้น ก็เห็นใจนะครับเพราะอากาศมันร้อน จึงอยากให้ช่วยพิจารณาให้หน่อยนะครับ ผมก็ติดตาม</w:t>
            </w:r>
            <w:proofErr w:type="spellStart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ในไลน์</w:t>
            </w:r>
            <w:proofErr w:type="spellEnd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กลุ่มของเทศบาลบ้าน</w:t>
            </w:r>
            <w:proofErr w:type="spellStart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ของเรานี่ดีมาก ๆ การเคลื่อนไหวในการปฏิบัติ อย่างเช่นกู้ชีพมีการปฏิบัติงานอย่างไรบ้าง ท่านนายกก็ให้นโยบายว่าพนักงานคนใดที่เข้าเวรให้แจ้งชื่อ เบอร์โทร เมื่อเวลาเกิดเหตุ เราสามารถติดต่อได้ทันท่วงที </w:t>
            </w:r>
          </w:p>
          <w:p w:rsidR="00773423" w:rsidRDefault="00DB6668" w:rsidP="000201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เรียน ท่านประธานสภาฯ </w:t>
            </w:r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 นางอุมาพร  แสงศรีเรือง รองปลัดเทศบาล ขออนุญาตชี้แจงเรื่องเครื่องปรับอากาศนะคะ คือ</w:t>
            </w:r>
            <w:proofErr w:type="spellStart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ที่จะถอดออก คือมันพังจนซ่อมไม่ได้ หรือซ่อมแล้วอาจจะไม่คุ้มค่า  ก็เลยจึงได้มาขออนุ</w:t>
            </w:r>
            <w:r w:rsidR="00192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มัติเพื่อจะจัดซื้อใหม่ในวันนี้</w:t>
            </w:r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</w:t>
            </w:r>
            <w:r w:rsidR="00192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สภาพก็หลายปีแล้ว ทั้งนี้</w:t>
            </w:r>
            <w:r w:rsidR="0074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ก็ให้ช่างไปดูอีกที ถ้าเห็นว่าน่าจะใช้ได้จริง ๆ ก็ให้ยกไปได้คะ</w:t>
            </w:r>
            <w:r w:rsidR="000D0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และอีกเรื่องหนึ่งที่มีการกระซิบถามมาว่าศูนย์พัฒนาเด็กเล็กบ้านหนอง</w:t>
            </w:r>
            <w:r w:rsidR="00264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แสงมีไหม ก็ขอนำเรียนว่าการจัดซื้อ</w:t>
            </w:r>
            <w:r w:rsidR="000D0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เครื่องปรับอากาศยังไม่มีในแผน คงต้องรอปรับแผนก่อน และอีกเรื่องหนึ่งที่ตกจากแผนไป ก็คือเรื่อง</w:t>
            </w:r>
            <w:r w:rsidR="00264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="000D0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สนามเด็กเล่นของศูนย์พัฒนาเด็กเล็กบ้านโพธิ์ตาก ฝากคณะกรรมการ ท่าน </w:t>
            </w:r>
            <w:proofErr w:type="spellStart"/>
            <w:r w:rsidR="000D0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</w:t>
            </w:r>
            <w:proofErr w:type="spellEnd"/>
            <w:r w:rsidR="000D0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.พนมพร ด้วยนะคะ หากลงพื้นที่ประชาคม ช่วยเสนอไว้ในแผนให้หน่อยคะ</w:t>
            </w:r>
            <w:r w:rsidR="00264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แต่ว่า</w:t>
            </w:r>
            <w:proofErr w:type="spellStart"/>
            <w:r w:rsidR="00264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264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ของศูนย์พัฒนาเด็กเล็ก ไม่ใช่การบริการประชาชนถ้าไม่มีในแผนก็สามารถทำได้ แต่ก็อยากให้นำเสนอต่อคณะกรรมการในที่ประชุม เพื่อที่จะได้</w:t>
            </w:r>
            <w:r w:rsidR="00192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นำมาพิจารณาในโอกาสต่อไปคะ</w:t>
            </w:r>
          </w:p>
          <w:p w:rsidR="00773423" w:rsidRDefault="00D7128B" w:rsidP="00AC2A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73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ระเบียบวาระอื่น ๆ  มีท่านใดอีกไหมครับ ถ้าไม่มีผมจะหาวันประชุมใหม่ลองเสนอดูนะครับ เราก็จะติดช่วงประชาคมจากวันที่ 12 - 23 ถ้าหากจะประชุมช่วงระหว่างนี้คงต้องเป็นช่วงบ่าย หรือจะประชุมหลังการประชาคมเสร็จ ก็ลองเสนอดูนะครับ </w:t>
            </w:r>
          </w:p>
          <w:p w:rsidR="00773423" w:rsidRDefault="00773423" w:rsidP="00AC2A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เรียน ท่านประธานสภาฯ กระผมนาย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 สมาชิกสภาเทศบาลเขต 2 เนื่องจากว่าการประชาคมถึงวันที่ 23 เนื่องจากว่าบ้านหนองแสง หมู่ที่ 2 อยู่ในช่วงรอการรับรองผู้นำ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ผมว่าจะดีไหให้ประชุมหลังการประชาคม เพื่อที่จะได้นำปัญหาของพี่น้องมาถกกันด้วยครับ ขอเสนอเป็นวันที่ 28 กุมภาพันธ์ ครับ</w:t>
            </w:r>
          </w:p>
          <w:p w:rsidR="00773423" w:rsidRPr="00773423" w:rsidRDefault="00773423" w:rsidP="00AC2A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นายสุรัตน์  ชาสังข์          2.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พิศวาท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วันทอง</w:t>
            </w:r>
          </w:p>
          <w:p w:rsidR="009742FB" w:rsidRPr="00AC2A2A" w:rsidRDefault="00773423" w:rsidP="00AC2A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สรุปประชุมสภาฯ ครั้งถัดไปเป็นวันที่ 28 กุมภาพันธ์ 2567 นะครับ</w:t>
            </w:r>
            <w:r w:rsidR="00DB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สำหรับวันนี้ก็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เหน็จ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เหนื่อยกัน</w:t>
            </w:r>
            <w:r w:rsidR="00D14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มาสมควรแล้ว ถ้าไม่มีอะไรแล้วผมขอขอบคุณทุกท่านที่มาประชุมในวันนี้ ขอปิดการประชุมครับ</w:t>
            </w:r>
          </w:p>
          <w:p w:rsidR="00D26821" w:rsidRPr="00A06DBD" w:rsidRDefault="00D26821" w:rsidP="00D866C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0066" w:rsidRPr="002A3480" w:rsidRDefault="00CF0066" w:rsidP="00B246F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64DF2" w:rsidRPr="002A3480" w:rsidRDefault="00931C87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 xml:space="preserve">ปิดประชุม เวลา </w:t>
      </w:r>
      <w:r w:rsidR="00773423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B666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FE7C3E" w:rsidRPr="002A348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96CD3" w:rsidRDefault="00F96CD3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0EF4" w:rsidRPr="002A3480" w:rsidRDefault="00B10EF4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11E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8E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11E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3480">
        <w:rPr>
          <w:rFonts w:ascii="TH SarabunIT๙" w:hAnsi="TH SarabunIT๙" w:cs="TH SarabunIT๙"/>
          <w:sz w:val="32"/>
          <w:szCs w:val="32"/>
          <w:cs/>
        </w:rPr>
        <w:t>ผู้บันทึก</w:t>
      </w:r>
      <w:r w:rsidR="00B268DF" w:rsidRPr="002A3480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2A3480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B20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28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(นายสุพจน์  แก้ว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B64DF2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1928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3480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เลขานุการสภาเทศบาลตำบลบ้าน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DB6668" w:rsidRDefault="00DB6668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8E6" w:rsidRDefault="001928E6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8E6" w:rsidRPr="001928E6" w:rsidRDefault="001928E6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คณะกรรมการตรวจรายงานการประชุมสภาท้องถิ่น</w:t>
      </w:r>
    </w:p>
    <w:p w:rsidR="00B64DF2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156A" w:rsidRPr="002A3480" w:rsidRDefault="00D3156A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8F4AE1" w:rsidRPr="002A3480">
        <w:rPr>
          <w:rFonts w:ascii="TH SarabunIT๙" w:hAnsi="TH SarabunIT๙" w:cs="TH SarabunIT๙"/>
          <w:sz w:val="32"/>
          <w:szCs w:val="32"/>
          <w:cs/>
        </w:rPr>
        <w:t>.......</w:t>
      </w:r>
      <w:r w:rsidR="00711E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F4AE1" w:rsidRPr="002A3480">
        <w:rPr>
          <w:rFonts w:ascii="TH SarabunIT๙" w:hAnsi="TH SarabunIT๙" w:cs="TH SarabunIT๙"/>
          <w:sz w:val="32"/>
          <w:szCs w:val="32"/>
          <w:cs/>
        </w:rPr>
        <w:t>.</w:t>
      </w:r>
      <w:r w:rsidR="00386645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8F4AE1" w:rsidRPr="002A3480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นางพนมพร  จันทะนาม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348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ลงชื่อ.......</w:t>
      </w:r>
      <w:r w:rsidR="00711E1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3480">
        <w:rPr>
          <w:rFonts w:ascii="TH SarabunIT๙" w:hAnsi="TH SarabunIT๙" w:cs="TH SarabunIT๙"/>
          <w:sz w:val="32"/>
          <w:szCs w:val="32"/>
          <w:cs/>
        </w:rPr>
        <w:t>....</w:t>
      </w:r>
      <w:r w:rsidR="0038664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2A3480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480">
        <w:rPr>
          <w:rFonts w:ascii="TH SarabunIT๙" w:hAnsi="TH SarabunIT๙" w:cs="TH SarabunIT๙"/>
          <w:sz w:val="32"/>
          <w:szCs w:val="32"/>
          <w:cs/>
        </w:rPr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25DF1">
        <w:rPr>
          <w:rFonts w:ascii="TH SarabunIT๙" w:hAnsi="TH SarabunIT๙" w:cs="TH SarabunIT๙" w:hint="cs"/>
          <w:sz w:val="32"/>
          <w:szCs w:val="32"/>
          <w:cs/>
        </w:rPr>
        <w:t>รังสรร</w:t>
      </w:r>
      <w:proofErr w:type="spellEnd"/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วิ</w:t>
      </w:r>
      <w:proofErr w:type="spellStart"/>
      <w:r w:rsidR="00725DF1">
        <w:rPr>
          <w:rFonts w:ascii="TH SarabunIT๙" w:hAnsi="TH SarabunIT๙" w:cs="TH SarabunIT๙" w:hint="cs"/>
          <w:sz w:val="32"/>
          <w:szCs w:val="32"/>
          <w:cs/>
        </w:rPr>
        <w:t>ลิน</w:t>
      </w:r>
      <w:proofErr w:type="spellEnd"/>
      <w:r w:rsidR="00725DF1">
        <w:rPr>
          <w:rFonts w:ascii="TH SarabunIT๙" w:hAnsi="TH SarabunIT๙" w:cs="TH SarabunIT๙" w:hint="cs"/>
          <w:sz w:val="32"/>
          <w:szCs w:val="32"/>
          <w:cs/>
        </w:rPr>
        <w:t>ไพร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ลงชื่อ.........</w:t>
      </w:r>
      <w:r w:rsidR="0038664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2A348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นายสมบัตร  แก้วหานาม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 กรรมการ</w:t>
      </w:r>
    </w:p>
    <w:p w:rsidR="008F4AE1" w:rsidRPr="002A3480" w:rsidRDefault="008F4AE1" w:rsidP="00B246F6">
      <w:pPr>
        <w:tabs>
          <w:tab w:val="left" w:pos="68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6927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DF1" w:rsidRPr="002A3480" w:rsidRDefault="00725DF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3357C" w:rsidRPr="002A348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3480">
        <w:rPr>
          <w:rFonts w:ascii="TH SarabunIT๙" w:hAnsi="TH SarabunIT๙" w:cs="TH SarabunIT๙"/>
          <w:sz w:val="32"/>
          <w:szCs w:val="32"/>
          <w:cs/>
        </w:rPr>
        <w:t xml:space="preserve"> รับรองถูกต้อง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</w:p>
    <w:p w:rsidR="00725DF1" w:rsidRPr="002A3480" w:rsidRDefault="00711E1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8F4AE1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480">
        <w:rPr>
          <w:rFonts w:ascii="TH SarabunIT๙" w:hAnsi="TH SarabunIT๙" w:cs="TH SarabunIT๙"/>
          <w:sz w:val="32"/>
          <w:szCs w:val="32"/>
          <w:cs/>
        </w:rPr>
        <w:t>(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นายประสพ  โสดา</w:t>
      </w:r>
      <w:r w:rsidRPr="002A3480">
        <w:rPr>
          <w:rFonts w:ascii="TH SarabunIT๙" w:hAnsi="TH SarabunIT๙" w:cs="TH SarabunIT๙"/>
          <w:sz w:val="32"/>
          <w:szCs w:val="32"/>
          <w:cs/>
        </w:rPr>
        <w:t>)</w:t>
      </w:r>
    </w:p>
    <w:p w:rsidR="008F4AE1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2A3480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725DF1" w:rsidRPr="002A3480" w:rsidRDefault="00725DF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8F4AE1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</w:r>
      <w:r w:rsidRPr="002A3480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</w:t>
      </w: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DF2" w:rsidRPr="002A3480" w:rsidRDefault="00B64DF2" w:rsidP="00B246F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64DF2" w:rsidRPr="002A3480" w:rsidSect="00BE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897"/>
    <w:multiLevelType w:val="hybridMultilevel"/>
    <w:tmpl w:val="80F0E384"/>
    <w:lvl w:ilvl="0" w:tplc="4EF0B23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980"/>
    <w:multiLevelType w:val="hybridMultilevel"/>
    <w:tmpl w:val="8152B9BC"/>
    <w:lvl w:ilvl="0" w:tplc="4010F99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6FFD"/>
    <w:multiLevelType w:val="hybridMultilevel"/>
    <w:tmpl w:val="0486D1EA"/>
    <w:lvl w:ilvl="0" w:tplc="3BE8B04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5E75"/>
    <w:multiLevelType w:val="hybridMultilevel"/>
    <w:tmpl w:val="44B08EA0"/>
    <w:lvl w:ilvl="0" w:tplc="EF3A124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22DFD"/>
    <w:multiLevelType w:val="hybridMultilevel"/>
    <w:tmpl w:val="4F2A8944"/>
    <w:lvl w:ilvl="0" w:tplc="26F875C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71AEB"/>
    <w:multiLevelType w:val="hybridMultilevel"/>
    <w:tmpl w:val="5FCC9D12"/>
    <w:lvl w:ilvl="0" w:tplc="28965CF4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577FBA"/>
    <w:multiLevelType w:val="hybridMultilevel"/>
    <w:tmpl w:val="80E2C6F6"/>
    <w:lvl w:ilvl="0" w:tplc="40AC6E5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919C5"/>
    <w:multiLevelType w:val="hybridMultilevel"/>
    <w:tmpl w:val="73121DCC"/>
    <w:lvl w:ilvl="0" w:tplc="CBBA57B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0BEE"/>
    <w:multiLevelType w:val="hybridMultilevel"/>
    <w:tmpl w:val="1C680E64"/>
    <w:lvl w:ilvl="0" w:tplc="E98E9B44">
      <w:start w:val="5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A360EAD"/>
    <w:multiLevelType w:val="hybridMultilevel"/>
    <w:tmpl w:val="92847780"/>
    <w:lvl w:ilvl="0" w:tplc="F3A80E2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4D1B"/>
    <w:multiLevelType w:val="hybridMultilevel"/>
    <w:tmpl w:val="D07EFE68"/>
    <w:lvl w:ilvl="0" w:tplc="C83A0FB4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D119A"/>
    <w:multiLevelType w:val="hybridMultilevel"/>
    <w:tmpl w:val="45F66C2C"/>
    <w:lvl w:ilvl="0" w:tplc="FBF485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F82798"/>
    <w:multiLevelType w:val="hybridMultilevel"/>
    <w:tmpl w:val="C4F20936"/>
    <w:lvl w:ilvl="0" w:tplc="4D4A608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D5B14"/>
    <w:multiLevelType w:val="hybridMultilevel"/>
    <w:tmpl w:val="C8026D50"/>
    <w:lvl w:ilvl="0" w:tplc="C48827E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1676F"/>
    <w:multiLevelType w:val="hybridMultilevel"/>
    <w:tmpl w:val="D66808F0"/>
    <w:lvl w:ilvl="0" w:tplc="6A4A2C9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463C4"/>
    <w:multiLevelType w:val="hybridMultilevel"/>
    <w:tmpl w:val="F91E8538"/>
    <w:lvl w:ilvl="0" w:tplc="21AC393A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5DBD"/>
    <w:multiLevelType w:val="hybridMultilevel"/>
    <w:tmpl w:val="3CA04150"/>
    <w:lvl w:ilvl="0" w:tplc="5C6C287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B4A0C"/>
    <w:multiLevelType w:val="hybridMultilevel"/>
    <w:tmpl w:val="487E5DE4"/>
    <w:lvl w:ilvl="0" w:tplc="50A2C2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16C98"/>
    <w:multiLevelType w:val="hybridMultilevel"/>
    <w:tmpl w:val="0178AC42"/>
    <w:lvl w:ilvl="0" w:tplc="CFCC525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D4042"/>
    <w:multiLevelType w:val="hybridMultilevel"/>
    <w:tmpl w:val="2D02213A"/>
    <w:lvl w:ilvl="0" w:tplc="B5E0025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902CD"/>
    <w:multiLevelType w:val="hybridMultilevel"/>
    <w:tmpl w:val="87287E20"/>
    <w:lvl w:ilvl="0" w:tplc="46F486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6A2992"/>
    <w:multiLevelType w:val="hybridMultilevel"/>
    <w:tmpl w:val="E8C6A8FC"/>
    <w:lvl w:ilvl="0" w:tplc="D9705C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65FE084A"/>
    <w:multiLevelType w:val="hybridMultilevel"/>
    <w:tmpl w:val="8408A15C"/>
    <w:lvl w:ilvl="0" w:tplc="B0900F3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A3E96"/>
    <w:multiLevelType w:val="hybridMultilevel"/>
    <w:tmpl w:val="C17C2B90"/>
    <w:lvl w:ilvl="0" w:tplc="ED02FAD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C0C82"/>
    <w:multiLevelType w:val="hybridMultilevel"/>
    <w:tmpl w:val="C978A30C"/>
    <w:lvl w:ilvl="0" w:tplc="EBACBA6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90346"/>
    <w:multiLevelType w:val="hybridMultilevel"/>
    <w:tmpl w:val="CF8CC32A"/>
    <w:lvl w:ilvl="0" w:tplc="93D6E0D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7C4715B2"/>
    <w:multiLevelType w:val="hybridMultilevel"/>
    <w:tmpl w:val="16FC2886"/>
    <w:lvl w:ilvl="0" w:tplc="DEDEA0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2560D"/>
    <w:multiLevelType w:val="hybridMultilevel"/>
    <w:tmpl w:val="4502BB82"/>
    <w:lvl w:ilvl="0" w:tplc="6974EC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20"/>
  </w:num>
  <w:num w:numId="5">
    <w:abstractNumId w:val="5"/>
  </w:num>
  <w:num w:numId="6">
    <w:abstractNumId w:val="27"/>
  </w:num>
  <w:num w:numId="7">
    <w:abstractNumId w:val="11"/>
  </w:num>
  <w:num w:numId="8">
    <w:abstractNumId w:val="21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26"/>
  </w:num>
  <w:num w:numId="15">
    <w:abstractNumId w:val="16"/>
  </w:num>
  <w:num w:numId="16">
    <w:abstractNumId w:val="10"/>
  </w:num>
  <w:num w:numId="17">
    <w:abstractNumId w:val="9"/>
  </w:num>
  <w:num w:numId="18">
    <w:abstractNumId w:val="24"/>
  </w:num>
  <w:num w:numId="19">
    <w:abstractNumId w:val="19"/>
  </w:num>
  <w:num w:numId="20">
    <w:abstractNumId w:val="13"/>
  </w:num>
  <w:num w:numId="21">
    <w:abstractNumId w:val="18"/>
  </w:num>
  <w:num w:numId="22">
    <w:abstractNumId w:val="1"/>
  </w:num>
  <w:num w:numId="23">
    <w:abstractNumId w:val="23"/>
  </w:num>
  <w:num w:numId="24">
    <w:abstractNumId w:val="7"/>
  </w:num>
  <w:num w:numId="25">
    <w:abstractNumId w:val="15"/>
  </w:num>
  <w:num w:numId="26">
    <w:abstractNumId w:val="8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0F"/>
    <w:rsid w:val="00002632"/>
    <w:rsid w:val="000140F2"/>
    <w:rsid w:val="0001537E"/>
    <w:rsid w:val="000201E4"/>
    <w:rsid w:val="000246E0"/>
    <w:rsid w:val="00025A40"/>
    <w:rsid w:val="00034D6E"/>
    <w:rsid w:val="00052009"/>
    <w:rsid w:val="000567EC"/>
    <w:rsid w:val="00077DF9"/>
    <w:rsid w:val="000946D2"/>
    <w:rsid w:val="000959EB"/>
    <w:rsid w:val="000A1A46"/>
    <w:rsid w:val="000A62FC"/>
    <w:rsid w:val="000B101E"/>
    <w:rsid w:val="000B376F"/>
    <w:rsid w:val="000B6B1A"/>
    <w:rsid w:val="000C4751"/>
    <w:rsid w:val="000C651B"/>
    <w:rsid w:val="000D0026"/>
    <w:rsid w:val="000D014A"/>
    <w:rsid w:val="000D0E75"/>
    <w:rsid w:val="000D110E"/>
    <w:rsid w:val="000D3114"/>
    <w:rsid w:val="000E2D16"/>
    <w:rsid w:val="000F11FE"/>
    <w:rsid w:val="000F6C27"/>
    <w:rsid w:val="001008CF"/>
    <w:rsid w:val="0010704F"/>
    <w:rsid w:val="001077E9"/>
    <w:rsid w:val="001107C0"/>
    <w:rsid w:val="00110E5F"/>
    <w:rsid w:val="001201AA"/>
    <w:rsid w:val="0012337D"/>
    <w:rsid w:val="001356FD"/>
    <w:rsid w:val="00137DB9"/>
    <w:rsid w:val="00140CDE"/>
    <w:rsid w:val="0014205D"/>
    <w:rsid w:val="00153AAD"/>
    <w:rsid w:val="001542B9"/>
    <w:rsid w:val="00175A60"/>
    <w:rsid w:val="00176FD4"/>
    <w:rsid w:val="001928E6"/>
    <w:rsid w:val="00194DDF"/>
    <w:rsid w:val="001A12D9"/>
    <w:rsid w:val="001A74B1"/>
    <w:rsid w:val="001B3FB4"/>
    <w:rsid w:val="001B54BF"/>
    <w:rsid w:val="001C384F"/>
    <w:rsid w:val="001C67A9"/>
    <w:rsid w:val="001D62DC"/>
    <w:rsid w:val="001F031D"/>
    <w:rsid w:val="001F1011"/>
    <w:rsid w:val="00204238"/>
    <w:rsid w:val="002120C8"/>
    <w:rsid w:val="00212F62"/>
    <w:rsid w:val="00223C42"/>
    <w:rsid w:val="002279EB"/>
    <w:rsid w:val="0023348D"/>
    <w:rsid w:val="00236A6E"/>
    <w:rsid w:val="00241023"/>
    <w:rsid w:val="00252CB9"/>
    <w:rsid w:val="002565EB"/>
    <w:rsid w:val="00264694"/>
    <w:rsid w:val="002700E6"/>
    <w:rsid w:val="00270E84"/>
    <w:rsid w:val="00283CA1"/>
    <w:rsid w:val="00296729"/>
    <w:rsid w:val="002A31C6"/>
    <w:rsid w:val="002A3480"/>
    <w:rsid w:val="002B4BF5"/>
    <w:rsid w:val="002C225D"/>
    <w:rsid w:val="002C4C2F"/>
    <w:rsid w:val="002D2C57"/>
    <w:rsid w:val="002D34DA"/>
    <w:rsid w:val="002D43E5"/>
    <w:rsid w:val="002D589B"/>
    <w:rsid w:val="002E10A6"/>
    <w:rsid w:val="002E22D8"/>
    <w:rsid w:val="002E2D94"/>
    <w:rsid w:val="003033AF"/>
    <w:rsid w:val="0030414A"/>
    <w:rsid w:val="003078C6"/>
    <w:rsid w:val="0031183E"/>
    <w:rsid w:val="00312C80"/>
    <w:rsid w:val="0031332F"/>
    <w:rsid w:val="003201C5"/>
    <w:rsid w:val="003267F2"/>
    <w:rsid w:val="00327ECC"/>
    <w:rsid w:val="003305F5"/>
    <w:rsid w:val="00332E66"/>
    <w:rsid w:val="0033357C"/>
    <w:rsid w:val="00335AAF"/>
    <w:rsid w:val="00337916"/>
    <w:rsid w:val="003440C6"/>
    <w:rsid w:val="00346787"/>
    <w:rsid w:val="00351825"/>
    <w:rsid w:val="00351D64"/>
    <w:rsid w:val="00352051"/>
    <w:rsid w:val="00352179"/>
    <w:rsid w:val="00352FD7"/>
    <w:rsid w:val="003554C0"/>
    <w:rsid w:val="00362822"/>
    <w:rsid w:val="00363F1D"/>
    <w:rsid w:val="00366791"/>
    <w:rsid w:val="00370F36"/>
    <w:rsid w:val="0038242F"/>
    <w:rsid w:val="00385EF5"/>
    <w:rsid w:val="00386645"/>
    <w:rsid w:val="00390B58"/>
    <w:rsid w:val="00393B00"/>
    <w:rsid w:val="00397070"/>
    <w:rsid w:val="003A474C"/>
    <w:rsid w:val="003B5688"/>
    <w:rsid w:val="003B7D3A"/>
    <w:rsid w:val="003C331A"/>
    <w:rsid w:val="003C339B"/>
    <w:rsid w:val="003C5B50"/>
    <w:rsid w:val="003D2537"/>
    <w:rsid w:val="003D3455"/>
    <w:rsid w:val="003D62F4"/>
    <w:rsid w:val="003D6E62"/>
    <w:rsid w:val="003E0137"/>
    <w:rsid w:val="003F02E1"/>
    <w:rsid w:val="003F2C4A"/>
    <w:rsid w:val="003F5DA1"/>
    <w:rsid w:val="004041BC"/>
    <w:rsid w:val="00411CD0"/>
    <w:rsid w:val="004175B4"/>
    <w:rsid w:val="004231E7"/>
    <w:rsid w:val="00431A5E"/>
    <w:rsid w:val="0043439D"/>
    <w:rsid w:val="00435BFF"/>
    <w:rsid w:val="00443798"/>
    <w:rsid w:val="004442DB"/>
    <w:rsid w:val="0044780D"/>
    <w:rsid w:val="00456BBF"/>
    <w:rsid w:val="0047332C"/>
    <w:rsid w:val="0049182F"/>
    <w:rsid w:val="00495168"/>
    <w:rsid w:val="004A67CB"/>
    <w:rsid w:val="004A6BF7"/>
    <w:rsid w:val="004B0756"/>
    <w:rsid w:val="004C2307"/>
    <w:rsid w:val="004D4A3A"/>
    <w:rsid w:val="004D69DA"/>
    <w:rsid w:val="004D7AB9"/>
    <w:rsid w:val="004E06A4"/>
    <w:rsid w:val="004F1C2B"/>
    <w:rsid w:val="00501C25"/>
    <w:rsid w:val="00511271"/>
    <w:rsid w:val="00527824"/>
    <w:rsid w:val="005301A5"/>
    <w:rsid w:val="0053788A"/>
    <w:rsid w:val="00542642"/>
    <w:rsid w:val="00542682"/>
    <w:rsid w:val="00543958"/>
    <w:rsid w:val="00546D91"/>
    <w:rsid w:val="00547235"/>
    <w:rsid w:val="00552A7F"/>
    <w:rsid w:val="00555F29"/>
    <w:rsid w:val="005614C5"/>
    <w:rsid w:val="0057257E"/>
    <w:rsid w:val="00577026"/>
    <w:rsid w:val="005873F8"/>
    <w:rsid w:val="00596CC8"/>
    <w:rsid w:val="005B204A"/>
    <w:rsid w:val="005B20B0"/>
    <w:rsid w:val="005B2172"/>
    <w:rsid w:val="005B3C69"/>
    <w:rsid w:val="005C26DF"/>
    <w:rsid w:val="005C4A14"/>
    <w:rsid w:val="005D154B"/>
    <w:rsid w:val="005D516E"/>
    <w:rsid w:val="005E7E7E"/>
    <w:rsid w:val="005F0319"/>
    <w:rsid w:val="005F561F"/>
    <w:rsid w:val="005F73B3"/>
    <w:rsid w:val="00603469"/>
    <w:rsid w:val="00605355"/>
    <w:rsid w:val="00606DED"/>
    <w:rsid w:val="0063106F"/>
    <w:rsid w:val="0063124D"/>
    <w:rsid w:val="006331F7"/>
    <w:rsid w:val="00636890"/>
    <w:rsid w:val="00653D41"/>
    <w:rsid w:val="00665724"/>
    <w:rsid w:val="00666232"/>
    <w:rsid w:val="00666AB9"/>
    <w:rsid w:val="00671822"/>
    <w:rsid w:val="00672779"/>
    <w:rsid w:val="00675080"/>
    <w:rsid w:val="006768DF"/>
    <w:rsid w:val="00680D72"/>
    <w:rsid w:val="006838C6"/>
    <w:rsid w:val="0069270F"/>
    <w:rsid w:val="00693C6F"/>
    <w:rsid w:val="006C3802"/>
    <w:rsid w:val="006C4569"/>
    <w:rsid w:val="006D387E"/>
    <w:rsid w:val="006E0279"/>
    <w:rsid w:val="006F046E"/>
    <w:rsid w:val="006F20C4"/>
    <w:rsid w:val="00705C0A"/>
    <w:rsid w:val="00711E11"/>
    <w:rsid w:val="00720EC9"/>
    <w:rsid w:val="00725DF1"/>
    <w:rsid w:val="00745BDB"/>
    <w:rsid w:val="007576A4"/>
    <w:rsid w:val="007618D3"/>
    <w:rsid w:val="00773423"/>
    <w:rsid w:val="007756F4"/>
    <w:rsid w:val="007A31DF"/>
    <w:rsid w:val="007B2E9D"/>
    <w:rsid w:val="007B7278"/>
    <w:rsid w:val="007C2AEC"/>
    <w:rsid w:val="007C72EF"/>
    <w:rsid w:val="007D2102"/>
    <w:rsid w:val="007D4213"/>
    <w:rsid w:val="007E0AF3"/>
    <w:rsid w:val="007E1C2F"/>
    <w:rsid w:val="007E2EF8"/>
    <w:rsid w:val="007E32E4"/>
    <w:rsid w:val="007F6FD9"/>
    <w:rsid w:val="00805B11"/>
    <w:rsid w:val="0080712B"/>
    <w:rsid w:val="00810820"/>
    <w:rsid w:val="00821E3C"/>
    <w:rsid w:val="008234C2"/>
    <w:rsid w:val="00826878"/>
    <w:rsid w:val="00827F55"/>
    <w:rsid w:val="008315A4"/>
    <w:rsid w:val="00833E7E"/>
    <w:rsid w:val="0083492B"/>
    <w:rsid w:val="00846EE0"/>
    <w:rsid w:val="00850464"/>
    <w:rsid w:val="00860ADC"/>
    <w:rsid w:val="0086110A"/>
    <w:rsid w:val="00863BF1"/>
    <w:rsid w:val="00872724"/>
    <w:rsid w:val="008732B3"/>
    <w:rsid w:val="00874DAA"/>
    <w:rsid w:val="008830D7"/>
    <w:rsid w:val="00886EF1"/>
    <w:rsid w:val="0089087C"/>
    <w:rsid w:val="008A58F7"/>
    <w:rsid w:val="008A6B45"/>
    <w:rsid w:val="008B4C13"/>
    <w:rsid w:val="008B6983"/>
    <w:rsid w:val="008C100C"/>
    <w:rsid w:val="008C7A73"/>
    <w:rsid w:val="008D3707"/>
    <w:rsid w:val="008E7D47"/>
    <w:rsid w:val="008F2826"/>
    <w:rsid w:val="008F4AE1"/>
    <w:rsid w:val="008F51D9"/>
    <w:rsid w:val="008F6B01"/>
    <w:rsid w:val="0090145F"/>
    <w:rsid w:val="00901472"/>
    <w:rsid w:val="00903769"/>
    <w:rsid w:val="00906F43"/>
    <w:rsid w:val="0091388F"/>
    <w:rsid w:val="00931C87"/>
    <w:rsid w:val="00936B14"/>
    <w:rsid w:val="00937B84"/>
    <w:rsid w:val="00944F54"/>
    <w:rsid w:val="00950EE1"/>
    <w:rsid w:val="00950F32"/>
    <w:rsid w:val="00962BED"/>
    <w:rsid w:val="00964A26"/>
    <w:rsid w:val="00971593"/>
    <w:rsid w:val="00971C9D"/>
    <w:rsid w:val="00971D18"/>
    <w:rsid w:val="00971F1F"/>
    <w:rsid w:val="009742FB"/>
    <w:rsid w:val="009749F8"/>
    <w:rsid w:val="00991D6F"/>
    <w:rsid w:val="009B738C"/>
    <w:rsid w:val="009D4AAF"/>
    <w:rsid w:val="009E10AE"/>
    <w:rsid w:val="009F4218"/>
    <w:rsid w:val="00A01C30"/>
    <w:rsid w:val="00A026FC"/>
    <w:rsid w:val="00A04D94"/>
    <w:rsid w:val="00A06DBD"/>
    <w:rsid w:val="00A110DB"/>
    <w:rsid w:val="00A13D39"/>
    <w:rsid w:val="00A25C6D"/>
    <w:rsid w:val="00A32E89"/>
    <w:rsid w:val="00A3613D"/>
    <w:rsid w:val="00A36DCA"/>
    <w:rsid w:val="00A37C93"/>
    <w:rsid w:val="00A41D42"/>
    <w:rsid w:val="00A477C7"/>
    <w:rsid w:val="00A57269"/>
    <w:rsid w:val="00A60B84"/>
    <w:rsid w:val="00A66900"/>
    <w:rsid w:val="00A82571"/>
    <w:rsid w:val="00A83EBA"/>
    <w:rsid w:val="00A862A6"/>
    <w:rsid w:val="00A86C82"/>
    <w:rsid w:val="00A906A1"/>
    <w:rsid w:val="00A91D77"/>
    <w:rsid w:val="00A96194"/>
    <w:rsid w:val="00AA20B2"/>
    <w:rsid w:val="00AC2A2A"/>
    <w:rsid w:val="00AE3525"/>
    <w:rsid w:val="00AE4C4D"/>
    <w:rsid w:val="00AF7054"/>
    <w:rsid w:val="00AF7592"/>
    <w:rsid w:val="00B058F9"/>
    <w:rsid w:val="00B05A06"/>
    <w:rsid w:val="00B10EF4"/>
    <w:rsid w:val="00B11B0D"/>
    <w:rsid w:val="00B128A1"/>
    <w:rsid w:val="00B13DD7"/>
    <w:rsid w:val="00B20997"/>
    <w:rsid w:val="00B246F6"/>
    <w:rsid w:val="00B25B3E"/>
    <w:rsid w:val="00B268DF"/>
    <w:rsid w:val="00B40461"/>
    <w:rsid w:val="00B56FB2"/>
    <w:rsid w:val="00B57726"/>
    <w:rsid w:val="00B61225"/>
    <w:rsid w:val="00B62259"/>
    <w:rsid w:val="00B64DF2"/>
    <w:rsid w:val="00B6555D"/>
    <w:rsid w:val="00B74016"/>
    <w:rsid w:val="00B76AC3"/>
    <w:rsid w:val="00B772D8"/>
    <w:rsid w:val="00B91568"/>
    <w:rsid w:val="00B91AD5"/>
    <w:rsid w:val="00BA43DD"/>
    <w:rsid w:val="00BA4CBD"/>
    <w:rsid w:val="00BB5AF0"/>
    <w:rsid w:val="00BC24C8"/>
    <w:rsid w:val="00BC6DD7"/>
    <w:rsid w:val="00BD3A24"/>
    <w:rsid w:val="00BD47CB"/>
    <w:rsid w:val="00BD7D3F"/>
    <w:rsid w:val="00BE110F"/>
    <w:rsid w:val="00BE3A07"/>
    <w:rsid w:val="00BF27B2"/>
    <w:rsid w:val="00BF50D1"/>
    <w:rsid w:val="00C17461"/>
    <w:rsid w:val="00C17865"/>
    <w:rsid w:val="00C239DA"/>
    <w:rsid w:val="00C40A44"/>
    <w:rsid w:val="00C52363"/>
    <w:rsid w:val="00C53D90"/>
    <w:rsid w:val="00C563AD"/>
    <w:rsid w:val="00C6023E"/>
    <w:rsid w:val="00C61849"/>
    <w:rsid w:val="00C653D6"/>
    <w:rsid w:val="00C70FC2"/>
    <w:rsid w:val="00C72BD8"/>
    <w:rsid w:val="00C763A8"/>
    <w:rsid w:val="00C82773"/>
    <w:rsid w:val="00C941C1"/>
    <w:rsid w:val="00CA2F86"/>
    <w:rsid w:val="00CA4D59"/>
    <w:rsid w:val="00CA54F4"/>
    <w:rsid w:val="00CB293F"/>
    <w:rsid w:val="00CB34BB"/>
    <w:rsid w:val="00CC29C3"/>
    <w:rsid w:val="00CC40DF"/>
    <w:rsid w:val="00CD053D"/>
    <w:rsid w:val="00CD5AAE"/>
    <w:rsid w:val="00CD716B"/>
    <w:rsid w:val="00CD74CE"/>
    <w:rsid w:val="00CD7C34"/>
    <w:rsid w:val="00CE26C7"/>
    <w:rsid w:val="00CE26DD"/>
    <w:rsid w:val="00CE33A1"/>
    <w:rsid w:val="00CE33B6"/>
    <w:rsid w:val="00CF0066"/>
    <w:rsid w:val="00CF1F4E"/>
    <w:rsid w:val="00CF68C6"/>
    <w:rsid w:val="00D13A1D"/>
    <w:rsid w:val="00D145A0"/>
    <w:rsid w:val="00D1746A"/>
    <w:rsid w:val="00D235E3"/>
    <w:rsid w:val="00D26821"/>
    <w:rsid w:val="00D26B52"/>
    <w:rsid w:val="00D3156A"/>
    <w:rsid w:val="00D352D4"/>
    <w:rsid w:val="00D44184"/>
    <w:rsid w:val="00D44F9E"/>
    <w:rsid w:val="00D477EC"/>
    <w:rsid w:val="00D54F7B"/>
    <w:rsid w:val="00D62EB7"/>
    <w:rsid w:val="00D7128B"/>
    <w:rsid w:val="00D73F4B"/>
    <w:rsid w:val="00D820CA"/>
    <w:rsid w:val="00D866CC"/>
    <w:rsid w:val="00D92CD1"/>
    <w:rsid w:val="00DA32E7"/>
    <w:rsid w:val="00DA4541"/>
    <w:rsid w:val="00DB2DF8"/>
    <w:rsid w:val="00DB3659"/>
    <w:rsid w:val="00DB6668"/>
    <w:rsid w:val="00DE0313"/>
    <w:rsid w:val="00DE1173"/>
    <w:rsid w:val="00DE2B4A"/>
    <w:rsid w:val="00DE6763"/>
    <w:rsid w:val="00DF2AE7"/>
    <w:rsid w:val="00DF67CD"/>
    <w:rsid w:val="00E0615F"/>
    <w:rsid w:val="00E14A05"/>
    <w:rsid w:val="00E2666E"/>
    <w:rsid w:val="00E31EEF"/>
    <w:rsid w:val="00E406CE"/>
    <w:rsid w:val="00E41C85"/>
    <w:rsid w:val="00E431EC"/>
    <w:rsid w:val="00E44A28"/>
    <w:rsid w:val="00E50B15"/>
    <w:rsid w:val="00E53CA6"/>
    <w:rsid w:val="00E57B7E"/>
    <w:rsid w:val="00E61077"/>
    <w:rsid w:val="00E61C2C"/>
    <w:rsid w:val="00E62BA0"/>
    <w:rsid w:val="00E74051"/>
    <w:rsid w:val="00E8222C"/>
    <w:rsid w:val="00E9237B"/>
    <w:rsid w:val="00E9796E"/>
    <w:rsid w:val="00EA5F7F"/>
    <w:rsid w:val="00EB286B"/>
    <w:rsid w:val="00EC730A"/>
    <w:rsid w:val="00ED545D"/>
    <w:rsid w:val="00EF0C34"/>
    <w:rsid w:val="00F12AC2"/>
    <w:rsid w:val="00F23830"/>
    <w:rsid w:val="00F333E0"/>
    <w:rsid w:val="00F42EC7"/>
    <w:rsid w:val="00F4704B"/>
    <w:rsid w:val="00F53184"/>
    <w:rsid w:val="00F56355"/>
    <w:rsid w:val="00F70576"/>
    <w:rsid w:val="00F741E5"/>
    <w:rsid w:val="00F809FC"/>
    <w:rsid w:val="00F81700"/>
    <w:rsid w:val="00F832C1"/>
    <w:rsid w:val="00F85911"/>
    <w:rsid w:val="00F86627"/>
    <w:rsid w:val="00F90042"/>
    <w:rsid w:val="00F94E02"/>
    <w:rsid w:val="00F96CD3"/>
    <w:rsid w:val="00FA1634"/>
    <w:rsid w:val="00FA4591"/>
    <w:rsid w:val="00FA723A"/>
    <w:rsid w:val="00FB07A0"/>
    <w:rsid w:val="00FB0C98"/>
    <w:rsid w:val="00FD5803"/>
    <w:rsid w:val="00FE0645"/>
    <w:rsid w:val="00FE1D40"/>
    <w:rsid w:val="00FE7C3E"/>
    <w:rsid w:val="00FF0937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68D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68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60B8-7FEC-47EF-9F89-2E5A0401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14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TEN PRO</dc:creator>
  <cp:lastModifiedBy>User</cp:lastModifiedBy>
  <cp:revision>176</cp:revision>
  <cp:lastPrinted>2024-03-01T07:12:00Z</cp:lastPrinted>
  <dcterms:created xsi:type="dcterms:W3CDTF">2021-05-11T06:48:00Z</dcterms:created>
  <dcterms:modified xsi:type="dcterms:W3CDTF">2024-05-29T06:07:00Z</dcterms:modified>
</cp:coreProperties>
</file>